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9A9" w:rsidRDefault="005B29A9" w:rsidP="005B29A9">
      <w:pPr>
        <w:spacing w:after="0" w:line="240" w:lineRule="auto"/>
      </w:pPr>
    </w:p>
    <w:p w:rsidR="005B29A9" w:rsidRPr="005B29A9" w:rsidRDefault="00016CDC" w:rsidP="00016CDC">
      <w:pPr>
        <w:spacing w:after="0" w:line="240" w:lineRule="auto"/>
        <w:ind w:left="495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</w:t>
      </w:r>
      <w:r w:rsidR="00E400FA">
        <w:rPr>
          <w:rFonts w:ascii="Times New Roman" w:hAnsi="Times New Roman" w:cs="Times New Roman"/>
          <w:i/>
        </w:rPr>
        <w:t>Załącznik nr 3</w:t>
      </w:r>
      <w:r w:rsidR="005B29A9" w:rsidRPr="005B29A9">
        <w:rPr>
          <w:rFonts w:ascii="Times New Roman" w:hAnsi="Times New Roman" w:cs="Times New Roman"/>
          <w:i/>
        </w:rPr>
        <w:t xml:space="preserve"> do zapytania ofertowego</w:t>
      </w:r>
    </w:p>
    <w:p w:rsidR="005B29A9" w:rsidRDefault="005B29A9" w:rsidP="005B29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B29A9" w:rsidRDefault="005B29A9" w:rsidP="005B29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B29A9" w:rsidRDefault="005B29A9" w:rsidP="005B29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9A9">
        <w:rPr>
          <w:rFonts w:ascii="Times New Roman" w:hAnsi="Times New Roman" w:cs="Times New Roman"/>
          <w:b/>
          <w:sz w:val="24"/>
          <w:szCs w:val="24"/>
        </w:rPr>
        <w:t xml:space="preserve">Tabela </w:t>
      </w:r>
      <w:r>
        <w:rPr>
          <w:rFonts w:ascii="Times New Roman" w:hAnsi="Times New Roman" w:cs="Times New Roman"/>
          <w:b/>
          <w:sz w:val="24"/>
          <w:szCs w:val="24"/>
        </w:rPr>
        <w:t xml:space="preserve">lokalizacji billboardów </w:t>
      </w:r>
    </w:p>
    <w:p w:rsidR="00016CDC" w:rsidRDefault="00016CDC" w:rsidP="005B29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0490" w:type="dxa"/>
        <w:tblInd w:w="-459" w:type="dxa"/>
        <w:tblLayout w:type="fixed"/>
        <w:tblLook w:val="04A0"/>
      </w:tblPr>
      <w:tblGrid>
        <w:gridCol w:w="567"/>
        <w:gridCol w:w="1843"/>
        <w:gridCol w:w="1701"/>
        <w:gridCol w:w="6379"/>
      </w:tblGrid>
      <w:tr w:rsidR="005B29A9" w:rsidTr="00016CDC">
        <w:tc>
          <w:tcPr>
            <w:tcW w:w="567" w:type="dxa"/>
            <w:vAlign w:val="center"/>
          </w:tcPr>
          <w:p w:rsidR="005B29A9" w:rsidRPr="00122350" w:rsidRDefault="005B29A9" w:rsidP="005B29A9">
            <w:pPr>
              <w:jc w:val="center"/>
              <w:rPr>
                <w:rFonts w:ascii="Times New Roman" w:hAnsi="Times New Roman" w:cs="Times New Roman"/>
              </w:rPr>
            </w:pPr>
            <w:r w:rsidRPr="00122350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843" w:type="dxa"/>
            <w:vAlign w:val="center"/>
          </w:tcPr>
          <w:p w:rsidR="005B29A9" w:rsidRPr="00122350" w:rsidRDefault="00FD3BA7" w:rsidP="005B29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Obszar</w:t>
            </w:r>
          </w:p>
        </w:tc>
        <w:tc>
          <w:tcPr>
            <w:tcW w:w="1701" w:type="dxa"/>
            <w:vAlign w:val="center"/>
          </w:tcPr>
          <w:p w:rsidR="005B29A9" w:rsidRPr="00122350" w:rsidRDefault="005B29A9" w:rsidP="005B29A9">
            <w:pPr>
              <w:jc w:val="center"/>
              <w:rPr>
                <w:rFonts w:ascii="Times New Roman" w:hAnsi="Times New Roman" w:cs="Times New Roman"/>
              </w:rPr>
            </w:pPr>
            <w:r w:rsidRPr="00122350">
              <w:rPr>
                <w:rFonts w:ascii="Times New Roman" w:hAnsi="Times New Roman" w:cs="Times New Roman"/>
              </w:rPr>
              <w:t>Liczba billboardów</w:t>
            </w:r>
          </w:p>
        </w:tc>
        <w:tc>
          <w:tcPr>
            <w:tcW w:w="6379" w:type="dxa"/>
            <w:vAlign w:val="center"/>
          </w:tcPr>
          <w:p w:rsidR="005B29A9" w:rsidRPr="00122350" w:rsidRDefault="00321E6E" w:rsidP="00321E6E">
            <w:pPr>
              <w:jc w:val="center"/>
              <w:rPr>
                <w:rFonts w:ascii="Times New Roman" w:hAnsi="Times New Roman" w:cs="Times New Roman"/>
              </w:rPr>
            </w:pPr>
            <w:r w:rsidRPr="00122350">
              <w:rPr>
                <w:rFonts w:ascii="Times New Roman" w:hAnsi="Times New Roman" w:cs="Times New Roman"/>
              </w:rPr>
              <w:t>L</w:t>
            </w:r>
            <w:r w:rsidR="005B29A9" w:rsidRPr="00122350">
              <w:rPr>
                <w:rFonts w:ascii="Times New Roman" w:hAnsi="Times New Roman" w:cs="Times New Roman"/>
              </w:rPr>
              <w:t>okalizacja billboardów (adres lub inny opis lokalizacji umożliwiający Zamawiającemu weryfikację lokalizacji)</w:t>
            </w:r>
            <w:r w:rsidR="00E400FA" w:rsidRPr="00122350">
              <w:rPr>
                <w:rFonts w:ascii="Times New Roman" w:hAnsi="Times New Roman" w:cs="Times New Roman"/>
              </w:rPr>
              <w:t>*</w:t>
            </w:r>
          </w:p>
        </w:tc>
      </w:tr>
      <w:tr w:rsidR="005B29A9" w:rsidTr="00016CDC">
        <w:tc>
          <w:tcPr>
            <w:tcW w:w="567" w:type="dxa"/>
          </w:tcPr>
          <w:p w:rsidR="005B29A9" w:rsidRDefault="005B29A9" w:rsidP="005B2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B29A9" w:rsidRDefault="005B29A9" w:rsidP="005B2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B29A9" w:rsidRDefault="005B29A9" w:rsidP="005B2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5B29A9" w:rsidRDefault="005B29A9" w:rsidP="005B2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29A9" w:rsidTr="00016CDC">
        <w:tc>
          <w:tcPr>
            <w:tcW w:w="567" w:type="dxa"/>
          </w:tcPr>
          <w:p w:rsidR="005B29A9" w:rsidRDefault="005B29A9" w:rsidP="005B2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B29A9" w:rsidRDefault="005B29A9" w:rsidP="005B2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B29A9" w:rsidRDefault="005B29A9" w:rsidP="005B2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5B29A9" w:rsidRDefault="005B29A9" w:rsidP="005B2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29A9" w:rsidTr="00016CDC">
        <w:tc>
          <w:tcPr>
            <w:tcW w:w="567" w:type="dxa"/>
          </w:tcPr>
          <w:p w:rsidR="005B29A9" w:rsidRDefault="005B29A9" w:rsidP="005B2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B29A9" w:rsidRDefault="005B29A9" w:rsidP="005B2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B29A9" w:rsidRDefault="005B29A9" w:rsidP="005B2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5B29A9" w:rsidRDefault="005B29A9" w:rsidP="005B2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29A9" w:rsidTr="00016CDC">
        <w:tc>
          <w:tcPr>
            <w:tcW w:w="567" w:type="dxa"/>
          </w:tcPr>
          <w:p w:rsidR="005B29A9" w:rsidRDefault="005B29A9" w:rsidP="005B2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B29A9" w:rsidRDefault="005B29A9" w:rsidP="005B2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B29A9" w:rsidRDefault="005B29A9" w:rsidP="005B2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5B29A9" w:rsidRDefault="005B29A9" w:rsidP="005B2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4DC" w:rsidTr="00016CDC">
        <w:tc>
          <w:tcPr>
            <w:tcW w:w="567" w:type="dxa"/>
          </w:tcPr>
          <w:p w:rsidR="00FA54DC" w:rsidRDefault="00FA54DC" w:rsidP="005B2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A54DC" w:rsidRDefault="00FA54DC" w:rsidP="005B2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A54DC" w:rsidRDefault="00FA54DC" w:rsidP="005B2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FA54DC" w:rsidRDefault="00FA54DC" w:rsidP="005B2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4DC" w:rsidTr="00016CDC">
        <w:tc>
          <w:tcPr>
            <w:tcW w:w="567" w:type="dxa"/>
          </w:tcPr>
          <w:p w:rsidR="00FA54DC" w:rsidRDefault="00FA54DC" w:rsidP="005B2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A54DC" w:rsidRDefault="00FA54DC" w:rsidP="005B2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A54DC" w:rsidRDefault="00FA54DC" w:rsidP="005B2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FA54DC" w:rsidRDefault="00FA54DC" w:rsidP="005B2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4DC" w:rsidTr="00016CDC">
        <w:tc>
          <w:tcPr>
            <w:tcW w:w="567" w:type="dxa"/>
          </w:tcPr>
          <w:p w:rsidR="00FA54DC" w:rsidRDefault="00FA54DC" w:rsidP="005B2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A54DC" w:rsidRDefault="00FA54DC" w:rsidP="005B2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A54DC" w:rsidRDefault="00FA54DC" w:rsidP="005B2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FA54DC" w:rsidRDefault="00FA54DC" w:rsidP="005B2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4DC" w:rsidTr="00016CDC">
        <w:tc>
          <w:tcPr>
            <w:tcW w:w="567" w:type="dxa"/>
          </w:tcPr>
          <w:p w:rsidR="00FA54DC" w:rsidRDefault="00FA54DC" w:rsidP="005B2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A54DC" w:rsidRDefault="00FA54DC" w:rsidP="005B2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A54DC" w:rsidRDefault="00FA54DC" w:rsidP="005B2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FA54DC" w:rsidRDefault="00FA54DC" w:rsidP="005B2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4DC" w:rsidTr="00016CDC">
        <w:tc>
          <w:tcPr>
            <w:tcW w:w="567" w:type="dxa"/>
          </w:tcPr>
          <w:p w:rsidR="00FA54DC" w:rsidRDefault="00FA54DC" w:rsidP="005B2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A54DC" w:rsidRDefault="00FA54DC" w:rsidP="005B2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A54DC" w:rsidRDefault="00FA54DC" w:rsidP="005B2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FA54DC" w:rsidRDefault="00FA54DC" w:rsidP="005B2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4DC" w:rsidTr="00016CDC">
        <w:tc>
          <w:tcPr>
            <w:tcW w:w="567" w:type="dxa"/>
          </w:tcPr>
          <w:p w:rsidR="00FA54DC" w:rsidRDefault="00FA54DC" w:rsidP="005B2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A54DC" w:rsidRDefault="00FA54DC" w:rsidP="005B2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A54DC" w:rsidRDefault="00FA54DC" w:rsidP="005B2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FA54DC" w:rsidRDefault="00FA54DC" w:rsidP="005B2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4DC" w:rsidTr="00016CDC">
        <w:tc>
          <w:tcPr>
            <w:tcW w:w="567" w:type="dxa"/>
          </w:tcPr>
          <w:p w:rsidR="00FA54DC" w:rsidRDefault="00FA54DC" w:rsidP="005B2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A54DC" w:rsidRDefault="00FA54DC" w:rsidP="005B2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A54DC" w:rsidRDefault="00FA54DC" w:rsidP="005B2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FA54DC" w:rsidRDefault="00FA54DC" w:rsidP="005B2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4DC" w:rsidTr="00016CDC">
        <w:tc>
          <w:tcPr>
            <w:tcW w:w="567" w:type="dxa"/>
          </w:tcPr>
          <w:p w:rsidR="00FA54DC" w:rsidRDefault="00FA54DC" w:rsidP="005B2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A54DC" w:rsidRDefault="00FA54DC" w:rsidP="005B2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A54DC" w:rsidRDefault="00FA54DC" w:rsidP="005B2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FA54DC" w:rsidRDefault="00FA54DC" w:rsidP="005B2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16CDC" w:rsidRDefault="00016CDC" w:rsidP="00016C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CDC" w:rsidRPr="005B29A9" w:rsidRDefault="00016CDC" w:rsidP="00016C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Wykonawca przedstawi dane o natężeniu ruchu wskazujące na celowość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i atrakcyjność </w:t>
      </w:r>
      <w:r w:rsidR="00321E6E">
        <w:rPr>
          <w:rFonts w:ascii="Times New Roman" w:hAnsi="Times New Roman" w:cs="Times New Roman"/>
          <w:b/>
          <w:sz w:val="24"/>
          <w:szCs w:val="24"/>
        </w:rPr>
        <w:t>wskazanych</w:t>
      </w:r>
      <w:r>
        <w:rPr>
          <w:rFonts w:ascii="Times New Roman" w:hAnsi="Times New Roman" w:cs="Times New Roman"/>
          <w:b/>
          <w:sz w:val="24"/>
          <w:szCs w:val="24"/>
        </w:rPr>
        <w:t xml:space="preserve"> lokalizacji billboardów.</w:t>
      </w:r>
    </w:p>
    <w:sectPr w:rsidR="00016CDC" w:rsidRPr="005B29A9" w:rsidSect="00FA54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7" w:right="1418" w:bottom="1418" w:left="1418" w:header="27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BB9" w:rsidRDefault="00D06BB9" w:rsidP="005B29A9">
      <w:pPr>
        <w:spacing w:after="0" w:line="240" w:lineRule="auto"/>
      </w:pPr>
      <w:r>
        <w:separator/>
      </w:r>
    </w:p>
  </w:endnote>
  <w:endnote w:type="continuationSeparator" w:id="1">
    <w:p w:rsidR="00D06BB9" w:rsidRDefault="00D06BB9" w:rsidP="005B2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9EB" w:rsidRDefault="00AA29E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9EB" w:rsidRDefault="00AA29E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9EB" w:rsidRDefault="00AA29E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BB9" w:rsidRDefault="00D06BB9" w:rsidP="005B29A9">
      <w:pPr>
        <w:spacing w:after="0" w:line="240" w:lineRule="auto"/>
      </w:pPr>
      <w:r>
        <w:separator/>
      </w:r>
    </w:p>
  </w:footnote>
  <w:footnote w:type="continuationSeparator" w:id="1">
    <w:p w:rsidR="00D06BB9" w:rsidRDefault="00D06BB9" w:rsidP="005B2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9EB" w:rsidRDefault="00AA29E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4DC" w:rsidRDefault="00FA54DC" w:rsidP="00FA54DC">
    <w:pPr>
      <w:pStyle w:val="Nagwek"/>
      <w:tabs>
        <w:tab w:val="clear" w:pos="4536"/>
        <w:tab w:val="clear" w:pos="9072"/>
        <w:tab w:val="left" w:pos="7560"/>
      </w:tabs>
      <w:jc w:val="center"/>
      <w:rPr>
        <w:b/>
      </w:rPr>
    </w:pPr>
    <w:r>
      <w:rPr>
        <w:noProof/>
      </w:rPr>
      <w:drawing>
        <wp:inline distT="0" distB="0" distL="0" distR="0">
          <wp:extent cx="3590925" cy="714375"/>
          <wp:effectExtent l="19050" t="0" r="9525" b="0"/>
          <wp:docPr id="2" name="Obraz 1" descr="FE_PR-DS-UE_EFFR-poziom-P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R-DS-UE_EFFR-poziom-PL-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400FA" w:rsidRPr="00AA29EB" w:rsidRDefault="00FA54DC" w:rsidP="00AA29EB">
    <w:pPr>
      <w:shd w:val="clear" w:color="auto" w:fill="FFFFFF"/>
      <w:spacing w:line="240" w:lineRule="auto"/>
      <w:jc w:val="center"/>
      <w:rPr>
        <w:rFonts w:ascii="Times New Roman" w:hAnsi="Times New Roman" w:cs="Times New Roman"/>
        <w:sz w:val="18"/>
        <w:szCs w:val="18"/>
      </w:rPr>
    </w:pPr>
    <w:r w:rsidRPr="00AA29EB">
      <w:rPr>
        <w:rFonts w:ascii="Times New Roman" w:hAnsi="Times New Roman" w:cs="Times New Roman"/>
        <w:sz w:val="18"/>
        <w:szCs w:val="18"/>
      </w:rPr>
      <w:t xml:space="preserve">Projekt dofinansowany ze środków Europejskiego Funduszu Rozwoju Regionalnego </w:t>
    </w:r>
    <w:r w:rsidRPr="00AA29EB">
      <w:rPr>
        <w:rFonts w:ascii="Times New Roman" w:hAnsi="Times New Roman" w:cs="Times New Roman"/>
        <w:sz w:val="18"/>
        <w:szCs w:val="18"/>
      </w:rPr>
      <w:br/>
      <w:t>w ramach Regionalnego Programu Operacyjnego Województwa Dolnośląskiego 2014-2020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9EB" w:rsidRDefault="00AA29E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B29A9"/>
    <w:rsid w:val="00016CDC"/>
    <w:rsid w:val="00093190"/>
    <w:rsid w:val="00122350"/>
    <w:rsid w:val="002C2F55"/>
    <w:rsid w:val="00321E6E"/>
    <w:rsid w:val="003E5F9C"/>
    <w:rsid w:val="004123B2"/>
    <w:rsid w:val="004B7286"/>
    <w:rsid w:val="005245C8"/>
    <w:rsid w:val="005773FD"/>
    <w:rsid w:val="00590C7A"/>
    <w:rsid w:val="005B29A9"/>
    <w:rsid w:val="009A6C4B"/>
    <w:rsid w:val="00AA29EB"/>
    <w:rsid w:val="00AD7EF0"/>
    <w:rsid w:val="00BD7DA0"/>
    <w:rsid w:val="00CF3D9B"/>
    <w:rsid w:val="00D06BB9"/>
    <w:rsid w:val="00D23D87"/>
    <w:rsid w:val="00E400FA"/>
    <w:rsid w:val="00E44AAC"/>
    <w:rsid w:val="00FA54DC"/>
    <w:rsid w:val="00FD3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A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B2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B29A9"/>
  </w:style>
  <w:style w:type="paragraph" w:styleId="Stopka">
    <w:name w:val="footer"/>
    <w:basedOn w:val="Normalny"/>
    <w:link w:val="StopkaZnak"/>
    <w:uiPriority w:val="99"/>
    <w:semiHidden/>
    <w:unhideWhenUsed/>
    <w:rsid w:val="005B2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B29A9"/>
  </w:style>
  <w:style w:type="paragraph" w:styleId="Tekstdymka">
    <w:name w:val="Balloon Text"/>
    <w:basedOn w:val="Normalny"/>
    <w:link w:val="TekstdymkaZnak"/>
    <w:uiPriority w:val="99"/>
    <w:semiHidden/>
    <w:unhideWhenUsed/>
    <w:rsid w:val="005B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9A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B29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58</Words>
  <Characters>352</Characters>
  <Application>Microsoft Office Word</Application>
  <DocSecurity>0</DocSecurity>
  <Lines>2</Lines>
  <Paragraphs>1</Paragraphs>
  <ScaleCrop>false</ScaleCrop>
  <Company>UM Jelenia Góra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dkozlowska</dc:creator>
  <cp:keywords/>
  <dc:description/>
  <cp:lastModifiedBy>dkozlowska</cp:lastModifiedBy>
  <cp:revision>9</cp:revision>
  <cp:lastPrinted>2018-05-08T11:19:00Z</cp:lastPrinted>
  <dcterms:created xsi:type="dcterms:W3CDTF">2017-07-13T11:29:00Z</dcterms:created>
  <dcterms:modified xsi:type="dcterms:W3CDTF">2018-05-16T09:12:00Z</dcterms:modified>
</cp:coreProperties>
</file>