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48EB" w14:textId="4DAC562A" w:rsidR="00DB1F5C" w:rsidRDefault="00DB1F5C" w:rsidP="00DB1F5C">
      <w:pPr>
        <w:jc w:val="both"/>
        <w:rPr>
          <w:b/>
        </w:rPr>
      </w:pPr>
      <w:r w:rsidRPr="00DB1F5C">
        <w:rPr>
          <w:b/>
        </w:rPr>
        <w:t>„Szkolimy zawodowo – poprawa warunków nauczania w jeleniogórskich szkołach” nr RPDS.07.02.03-02-0003/18-01 współfinansowany przez Unię Europejską ze środków Europejskiego Funduszu Rozwoju Regionalnego w ramach Regionalnego Programu Operacyjnego Województwa Dolnośląskiego 2014 – 2020</w:t>
      </w:r>
    </w:p>
    <w:p w14:paraId="7D233D2E" w14:textId="77777777" w:rsidR="00DB1F5C" w:rsidRDefault="00DB1F5C" w:rsidP="00570B23">
      <w:pPr>
        <w:rPr>
          <w:b/>
        </w:rPr>
      </w:pPr>
    </w:p>
    <w:p w14:paraId="550C5B02" w14:textId="77777777" w:rsidR="006E3934" w:rsidRDefault="00570B23" w:rsidP="00570B23">
      <w:pPr>
        <w:rPr>
          <w:b/>
        </w:rPr>
      </w:pPr>
      <w:r w:rsidRPr="00570B23">
        <w:rPr>
          <w:b/>
        </w:rPr>
        <w:t>Załącznik nr 4 do zapytania ofertowego</w:t>
      </w:r>
    </w:p>
    <w:p w14:paraId="560C3EB5" w14:textId="6035B63B" w:rsidR="00601C7F" w:rsidRDefault="00601C7F" w:rsidP="00570B23">
      <w:pPr>
        <w:rPr>
          <w:b/>
        </w:rPr>
      </w:pPr>
      <w:r>
        <w:rPr>
          <w:b/>
        </w:rPr>
        <w:t>Część 1 zapytania ofertowego</w:t>
      </w:r>
      <w:r w:rsidR="005670C8">
        <w:rPr>
          <w:b/>
        </w:rPr>
        <w:t xml:space="preserve"> - </w:t>
      </w:r>
      <w:r w:rsidR="005670C8" w:rsidRPr="003059C0">
        <w:rPr>
          <w:b/>
        </w:rPr>
        <w:t>sprzęt rehabilitacyjny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54"/>
        <w:gridCol w:w="8080"/>
        <w:gridCol w:w="674"/>
      </w:tblGrid>
      <w:tr w:rsidR="00570B23" w:rsidRPr="00570B23" w14:paraId="23994FF4" w14:textId="77777777" w:rsidTr="00570B23">
        <w:tc>
          <w:tcPr>
            <w:tcW w:w="486" w:type="dxa"/>
          </w:tcPr>
          <w:p w14:paraId="2ECE7D92" w14:textId="77777777" w:rsidR="00570B23" w:rsidRPr="00570B23" w:rsidRDefault="00570B23" w:rsidP="00570B23">
            <w:pPr>
              <w:jc w:val="center"/>
              <w:rPr>
                <w:b/>
              </w:rPr>
            </w:pPr>
            <w:r w:rsidRPr="00570B23">
              <w:rPr>
                <w:b/>
              </w:rPr>
              <w:t>Lp.</w:t>
            </w:r>
          </w:p>
        </w:tc>
        <w:tc>
          <w:tcPr>
            <w:tcW w:w="4754" w:type="dxa"/>
          </w:tcPr>
          <w:p w14:paraId="42B41F62" w14:textId="77777777" w:rsidR="00570B23" w:rsidRPr="00570B23" w:rsidRDefault="00570B23" w:rsidP="00570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23">
              <w:rPr>
                <w:rFonts w:ascii="Calibri" w:hAnsi="Calibri" w:cs="Calibri"/>
                <w:b/>
                <w:bCs/>
                <w:color w:val="000000"/>
              </w:rPr>
              <w:t>Nazwa wybranego elementu zamówienia</w:t>
            </w:r>
          </w:p>
          <w:p w14:paraId="1324C82C" w14:textId="77777777" w:rsidR="00570B23" w:rsidRPr="00570B23" w:rsidRDefault="00570B23" w:rsidP="00570B23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05200419" w14:textId="77777777" w:rsidR="00570B23" w:rsidRPr="00570B23" w:rsidRDefault="00570B23" w:rsidP="00570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23">
              <w:rPr>
                <w:rFonts w:ascii="Calibri" w:hAnsi="Calibri" w:cs="Calibri"/>
                <w:b/>
                <w:bCs/>
                <w:color w:val="000000"/>
              </w:rPr>
              <w:t>Nazwa producenta/Model urządzenia lub nr katalogowy lub link do strony internetowej zawierającej kartę techniczną oferowanych urządzeń i produktów w przypadku braku możliwości podania modelu</w:t>
            </w:r>
          </w:p>
          <w:p w14:paraId="3849EAD4" w14:textId="77777777" w:rsidR="00570B23" w:rsidRPr="00570B23" w:rsidRDefault="00570B23" w:rsidP="00570B23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14:paraId="06C2A641" w14:textId="77777777" w:rsidR="00570B23" w:rsidRPr="00570B23" w:rsidRDefault="00570B23" w:rsidP="00570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23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  <w:p w14:paraId="7470B9EB" w14:textId="77777777" w:rsidR="00570B23" w:rsidRPr="00570B23" w:rsidRDefault="00570B23" w:rsidP="00570B23">
            <w:pPr>
              <w:jc w:val="center"/>
              <w:rPr>
                <w:b/>
              </w:rPr>
            </w:pPr>
          </w:p>
        </w:tc>
      </w:tr>
      <w:tr w:rsidR="00570B23" w:rsidRPr="004A60E9" w14:paraId="79D49A80" w14:textId="77777777" w:rsidTr="00570B23">
        <w:tc>
          <w:tcPr>
            <w:tcW w:w="486" w:type="dxa"/>
          </w:tcPr>
          <w:p w14:paraId="4B9D068D" w14:textId="77777777" w:rsidR="00570B23" w:rsidRPr="004A60E9" w:rsidRDefault="00570B23" w:rsidP="00570B23">
            <w:r w:rsidRPr="004A60E9">
              <w:t>1</w:t>
            </w:r>
          </w:p>
        </w:tc>
        <w:tc>
          <w:tcPr>
            <w:tcW w:w="4754" w:type="dxa"/>
          </w:tcPr>
          <w:p w14:paraId="621130ED" w14:textId="77777777" w:rsidR="00570B23" w:rsidRPr="004A60E9" w:rsidRDefault="004A60E9" w:rsidP="00570B23">
            <w:proofErr w:type="spellStart"/>
            <w:r w:rsidRPr="004A60E9">
              <w:t>Schodołazy</w:t>
            </w:r>
            <w:proofErr w:type="spellEnd"/>
          </w:p>
        </w:tc>
        <w:tc>
          <w:tcPr>
            <w:tcW w:w="8080" w:type="dxa"/>
          </w:tcPr>
          <w:p w14:paraId="488EEEE8" w14:textId="77777777" w:rsidR="00570B23" w:rsidRPr="004A60E9" w:rsidRDefault="004A60E9" w:rsidP="00570B23">
            <w:r w:rsidRPr="004A60E9">
              <w:t>Nazwa producenta ……………………………………………………………………………………………………..</w:t>
            </w:r>
          </w:p>
          <w:p w14:paraId="2E7008F5" w14:textId="77777777" w:rsidR="004A60E9" w:rsidRPr="004A60E9" w:rsidRDefault="004A60E9" w:rsidP="00570B23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B146E35" w14:textId="77777777" w:rsidR="00570B23" w:rsidRPr="004A60E9" w:rsidRDefault="004A60E9" w:rsidP="00570B23">
            <w:r w:rsidRPr="004A60E9">
              <w:t>2</w:t>
            </w:r>
          </w:p>
        </w:tc>
      </w:tr>
      <w:tr w:rsidR="00570B23" w:rsidRPr="004A60E9" w14:paraId="4F23FB9D" w14:textId="77777777" w:rsidTr="00570B23">
        <w:tc>
          <w:tcPr>
            <w:tcW w:w="486" w:type="dxa"/>
          </w:tcPr>
          <w:p w14:paraId="6C3829FE" w14:textId="77777777" w:rsidR="00570B23" w:rsidRPr="004A60E9" w:rsidRDefault="00570B23" w:rsidP="00570B23">
            <w:r w:rsidRPr="004A60E9">
              <w:t>2</w:t>
            </w:r>
          </w:p>
        </w:tc>
        <w:tc>
          <w:tcPr>
            <w:tcW w:w="4754" w:type="dxa"/>
          </w:tcPr>
          <w:p w14:paraId="41AFDB1A" w14:textId="77777777" w:rsidR="00570B23" w:rsidRPr="004A60E9" w:rsidRDefault="004A60E9" w:rsidP="00570B23">
            <w:r w:rsidRPr="002E3820">
              <w:rPr>
                <w:sz w:val="24"/>
                <w:szCs w:val="24"/>
                <w:lang w:eastAsia="pl-PL"/>
              </w:rPr>
              <w:t>Elektryczny Podnośnik Pacjenta do jednego gabinetu</w:t>
            </w:r>
          </w:p>
        </w:tc>
        <w:tc>
          <w:tcPr>
            <w:tcW w:w="8080" w:type="dxa"/>
          </w:tcPr>
          <w:p w14:paraId="12754898" w14:textId="77777777" w:rsidR="004A60E9" w:rsidRPr="004A60E9" w:rsidRDefault="004A60E9" w:rsidP="004A60E9">
            <w:r w:rsidRPr="004A60E9">
              <w:t>Nazwa producenta ……………………………………………………………………………………………………..</w:t>
            </w:r>
          </w:p>
          <w:p w14:paraId="386EA205" w14:textId="77777777" w:rsidR="00570B23" w:rsidRPr="004A60E9" w:rsidRDefault="004A60E9" w:rsidP="004A60E9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74A7981" w14:textId="5CB84345" w:rsidR="00570B23" w:rsidRPr="004A60E9" w:rsidRDefault="00103E09" w:rsidP="00570B23">
            <w:r>
              <w:t>2</w:t>
            </w:r>
            <w:bookmarkStart w:id="0" w:name="_GoBack"/>
            <w:bookmarkEnd w:id="0"/>
          </w:p>
        </w:tc>
      </w:tr>
      <w:tr w:rsidR="00570B23" w:rsidRPr="004A60E9" w14:paraId="07833231" w14:textId="77777777" w:rsidTr="00570B23">
        <w:tc>
          <w:tcPr>
            <w:tcW w:w="486" w:type="dxa"/>
          </w:tcPr>
          <w:p w14:paraId="3278A741" w14:textId="77777777" w:rsidR="00570B23" w:rsidRPr="004A60E9" w:rsidRDefault="00570B23" w:rsidP="00570B23">
            <w:r w:rsidRPr="004A60E9">
              <w:t>3</w:t>
            </w:r>
          </w:p>
        </w:tc>
        <w:tc>
          <w:tcPr>
            <w:tcW w:w="4754" w:type="dxa"/>
          </w:tcPr>
          <w:p w14:paraId="59B52DB2" w14:textId="77777777" w:rsidR="00570B23" w:rsidRPr="004A60E9" w:rsidRDefault="00D07FF5" w:rsidP="00570B23">
            <w:r w:rsidRPr="002E3820">
              <w:rPr>
                <w:sz w:val="24"/>
                <w:szCs w:val="24"/>
                <w:lang w:eastAsia="pl-PL"/>
              </w:rPr>
              <w:t>Podnośnik jezdny (opcja podnoszenia z podłogi)</w:t>
            </w:r>
          </w:p>
        </w:tc>
        <w:tc>
          <w:tcPr>
            <w:tcW w:w="8080" w:type="dxa"/>
          </w:tcPr>
          <w:p w14:paraId="16A6F1A3" w14:textId="77777777" w:rsidR="004A60E9" w:rsidRPr="004A60E9" w:rsidRDefault="004A60E9" w:rsidP="004A60E9">
            <w:r w:rsidRPr="004A60E9">
              <w:t>Nazwa producenta ……………………………………………………………………………………………………..</w:t>
            </w:r>
          </w:p>
          <w:p w14:paraId="1D90CA3E" w14:textId="77777777" w:rsidR="00570B23" w:rsidRPr="004A60E9" w:rsidRDefault="004A60E9" w:rsidP="004A60E9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6AB5FB3" w14:textId="77777777" w:rsidR="00570B23" w:rsidRPr="004A60E9" w:rsidRDefault="00D07FF5" w:rsidP="00570B23">
            <w:r>
              <w:t>1</w:t>
            </w:r>
          </w:p>
        </w:tc>
      </w:tr>
      <w:tr w:rsidR="00570B23" w:rsidRPr="004A60E9" w14:paraId="0C7B82B2" w14:textId="77777777" w:rsidTr="00570B23">
        <w:tc>
          <w:tcPr>
            <w:tcW w:w="486" w:type="dxa"/>
          </w:tcPr>
          <w:p w14:paraId="0AAADD70" w14:textId="4EB3EB08" w:rsidR="00570B23" w:rsidRPr="004A60E9" w:rsidRDefault="00A41F38" w:rsidP="00570B23">
            <w:r>
              <w:t>4</w:t>
            </w:r>
          </w:p>
        </w:tc>
        <w:tc>
          <w:tcPr>
            <w:tcW w:w="4754" w:type="dxa"/>
          </w:tcPr>
          <w:p w14:paraId="57FDDA24" w14:textId="77777777" w:rsidR="00224874" w:rsidRPr="002E3820" w:rsidRDefault="00224874" w:rsidP="00224874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Chodzik 4- kołowy</w:t>
            </w:r>
          </w:p>
          <w:p w14:paraId="40A689B8" w14:textId="77777777" w:rsidR="00570B23" w:rsidRPr="004A60E9" w:rsidRDefault="00570B23" w:rsidP="00570B23"/>
        </w:tc>
        <w:tc>
          <w:tcPr>
            <w:tcW w:w="8080" w:type="dxa"/>
          </w:tcPr>
          <w:p w14:paraId="4FFE2E3C" w14:textId="77777777" w:rsidR="004A60E9" w:rsidRPr="004A60E9" w:rsidRDefault="004A60E9" w:rsidP="004A60E9">
            <w:r w:rsidRPr="004A60E9">
              <w:t>Nazwa producenta ……………………………………………………………………………………………………..</w:t>
            </w:r>
          </w:p>
          <w:p w14:paraId="65409E31" w14:textId="77777777" w:rsidR="00570B23" w:rsidRPr="004A60E9" w:rsidRDefault="004A60E9" w:rsidP="004A60E9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B01BB4D" w14:textId="77777777" w:rsidR="00570B23" w:rsidRPr="004A60E9" w:rsidRDefault="00224874" w:rsidP="00570B23">
            <w:r>
              <w:t>1</w:t>
            </w:r>
          </w:p>
        </w:tc>
      </w:tr>
    </w:tbl>
    <w:p w14:paraId="795194BE" w14:textId="77777777" w:rsidR="00570B23" w:rsidRDefault="00570B23" w:rsidP="00570B23"/>
    <w:p w14:paraId="49C43210" w14:textId="168D1235" w:rsidR="00601C7F" w:rsidRPr="00601C7F" w:rsidRDefault="00601C7F" w:rsidP="00570B23">
      <w:pPr>
        <w:rPr>
          <w:b/>
        </w:rPr>
      </w:pPr>
      <w:r w:rsidRPr="00601C7F">
        <w:rPr>
          <w:b/>
        </w:rPr>
        <w:t>Cześć 2 zapytania ofertowego</w:t>
      </w:r>
      <w:r w:rsidR="005670C8">
        <w:rPr>
          <w:b/>
        </w:rPr>
        <w:t xml:space="preserve"> </w:t>
      </w:r>
      <w:r w:rsidR="005670C8" w:rsidRPr="003059C0">
        <w:rPr>
          <w:b/>
        </w:rPr>
        <w:t>- sprzęt do terapii sensorycznej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54"/>
        <w:gridCol w:w="8080"/>
        <w:gridCol w:w="674"/>
      </w:tblGrid>
      <w:tr w:rsidR="00601C7F" w:rsidRPr="004A60E9" w14:paraId="4696D1B5" w14:textId="77777777" w:rsidTr="009B3530">
        <w:tc>
          <w:tcPr>
            <w:tcW w:w="486" w:type="dxa"/>
          </w:tcPr>
          <w:p w14:paraId="06C15F2A" w14:textId="77777777" w:rsidR="00601C7F" w:rsidRPr="004A60E9" w:rsidRDefault="00601C7F" w:rsidP="009B3530">
            <w:r>
              <w:t>1</w:t>
            </w:r>
          </w:p>
        </w:tc>
        <w:tc>
          <w:tcPr>
            <w:tcW w:w="4754" w:type="dxa"/>
          </w:tcPr>
          <w:p w14:paraId="436C8F72" w14:textId="77777777" w:rsidR="00601C7F" w:rsidRPr="004A60E9" w:rsidRDefault="00601C7F" w:rsidP="009B3530">
            <w:r>
              <w:rPr>
                <w:sz w:val="24"/>
                <w:szCs w:val="24"/>
                <w:lang w:eastAsia="pl-PL"/>
              </w:rPr>
              <w:t>L</w:t>
            </w:r>
            <w:r w:rsidRPr="002E3820">
              <w:rPr>
                <w:sz w:val="24"/>
                <w:szCs w:val="24"/>
                <w:lang w:eastAsia="pl-PL"/>
              </w:rPr>
              <w:t>ustra zamykane</w:t>
            </w:r>
          </w:p>
        </w:tc>
        <w:tc>
          <w:tcPr>
            <w:tcW w:w="8080" w:type="dxa"/>
          </w:tcPr>
          <w:p w14:paraId="36C7E34E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D67E77A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627F962" w14:textId="77777777" w:rsidR="00601C7F" w:rsidRPr="004A60E9" w:rsidRDefault="00601C7F" w:rsidP="009B3530">
            <w:r>
              <w:t>3</w:t>
            </w:r>
          </w:p>
        </w:tc>
      </w:tr>
      <w:tr w:rsidR="00601C7F" w:rsidRPr="004A60E9" w14:paraId="749EA2B4" w14:textId="77777777" w:rsidTr="009B3530">
        <w:tc>
          <w:tcPr>
            <w:tcW w:w="486" w:type="dxa"/>
          </w:tcPr>
          <w:p w14:paraId="22F7F3EF" w14:textId="77777777" w:rsidR="00601C7F" w:rsidRPr="004A60E9" w:rsidRDefault="00601C7F" w:rsidP="009B3530">
            <w:r>
              <w:t>2</w:t>
            </w:r>
          </w:p>
        </w:tc>
        <w:tc>
          <w:tcPr>
            <w:tcW w:w="4754" w:type="dxa"/>
          </w:tcPr>
          <w:p w14:paraId="1D55CFDF" w14:textId="77777777" w:rsidR="00601C7F" w:rsidRPr="004A60E9" w:rsidRDefault="00601C7F" w:rsidP="009B3530">
            <w:r>
              <w:rPr>
                <w:sz w:val="24"/>
                <w:szCs w:val="24"/>
                <w:lang w:eastAsia="pl-PL"/>
              </w:rPr>
              <w:t>Ł</w:t>
            </w:r>
            <w:r w:rsidRPr="002E3820">
              <w:rPr>
                <w:sz w:val="24"/>
                <w:szCs w:val="24"/>
                <w:lang w:eastAsia="pl-PL"/>
              </w:rPr>
              <w:t>óżko wodne - sensoryczne</w:t>
            </w:r>
          </w:p>
        </w:tc>
        <w:tc>
          <w:tcPr>
            <w:tcW w:w="8080" w:type="dxa"/>
          </w:tcPr>
          <w:p w14:paraId="001472C3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B8340AA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5547879" w14:textId="77777777" w:rsidR="00601C7F" w:rsidRPr="004A60E9" w:rsidRDefault="00601C7F" w:rsidP="009B3530">
            <w:r>
              <w:t>1</w:t>
            </w:r>
          </w:p>
        </w:tc>
      </w:tr>
      <w:tr w:rsidR="00601C7F" w:rsidRPr="004A60E9" w14:paraId="74264D24" w14:textId="77777777" w:rsidTr="009B3530">
        <w:tc>
          <w:tcPr>
            <w:tcW w:w="486" w:type="dxa"/>
          </w:tcPr>
          <w:p w14:paraId="04D4D10D" w14:textId="77777777" w:rsidR="00601C7F" w:rsidRPr="004A60E9" w:rsidRDefault="00601C7F" w:rsidP="009B3530">
            <w:r>
              <w:t>3</w:t>
            </w:r>
          </w:p>
        </w:tc>
        <w:tc>
          <w:tcPr>
            <w:tcW w:w="4754" w:type="dxa"/>
          </w:tcPr>
          <w:p w14:paraId="7364845C" w14:textId="77777777" w:rsidR="00601C7F" w:rsidRPr="004A60E9" w:rsidRDefault="00601C7F" w:rsidP="009B3530">
            <w:r w:rsidRPr="002E3820">
              <w:rPr>
                <w:sz w:val="24"/>
                <w:szCs w:val="24"/>
                <w:lang w:eastAsia="pl-PL"/>
              </w:rPr>
              <w:t>Podstawa muzyczna do łóżka wodnego</w:t>
            </w:r>
          </w:p>
        </w:tc>
        <w:tc>
          <w:tcPr>
            <w:tcW w:w="8080" w:type="dxa"/>
          </w:tcPr>
          <w:p w14:paraId="7236B6CE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80FE091" w14:textId="77777777" w:rsidR="00601C7F" w:rsidRPr="004A60E9" w:rsidRDefault="00601C7F" w:rsidP="009B3530">
            <w:r w:rsidRPr="004A60E9">
              <w:lastRenderedPageBreak/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426EB86" w14:textId="77777777" w:rsidR="00601C7F" w:rsidRPr="004A60E9" w:rsidRDefault="00601C7F" w:rsidP="009B3530">
            <w:r>
              <w:lastRenderedPageBreak/>
              <w:t>1</w:t>
            </w:r>
          </w:p>
        </w:tc>
      </w:tr>
      <w:tr w:rsidR="00601C7F" w:rsidRPr="004A60E9" w14:paraId="072B110A" w14:textId="77777777" w:rsidTr="009B3530">
        <w:tc>
          <w:tcPr>
            <w:tcW w:w="486" w:type="dxa"/>
          </w:tcPr>
          <w:p w14:paraId="7C6A59A2" w14:textId="77777777" w:rsidR="00601C7F" w:rsidRPr="004A60E9" w:rsidRDefault="00601C7F" w:rsidP="009B3530">
            <w:r>
              <w:t>4</w:t>
            </w:r>
          </w:p>
        </w:tc>
        <w:tc>
          <w:tcPr>
            <w:tcW w:w="4754" w:type="dxa"/>
          </w:tcPr>
          <w:p w14:paraId="16FD89ED" w14:textId="77777777" w:rsidR="00601C7F" w:rsidRPr="004A60E9" w:rsidRDefault="00601C7F" w:rsidP="009B3530">
            <w:r w:rsidRPr="002E3820">
              <w:rPr>
                <w:sz w:val="24"/>
                <w:szCs w:val="24"/>
                <w:lang w:eastAsia="pl-PL"/>
              </w:rPr>
              <w:t>Kształtki rehabilitacyjne zestaw</w:t>
            </w:r>
          </w:p>
        </w:tc>
        <w:tc>
          <w:tcPr>
            <w:tcW w:w="8080" w:type="dxa"/>
          </w:tcPr>
          <w:p w14:paraId="17A0F622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50F3033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2B8D0B3" w14:textId="77777777" w:rsidR="00601C7F" w:rsidRPr="004A60E9" w:rsidRDefault="00601C7F" w:rsidP="009B3530">
            <w:r>
              <w:t>1</w:t>
            </w:r>
          </w:p>
        </w:tc>
      </w:tr>
      <w:tr w:rsidR="00601C7F" w:rsidRPr="004A60E9" w14:paraId="27E18505" w14:textId="77777777" w:rsidTr="009B3530">
        <w:tc>
          <w:tcPr>
            <w:tcW w:w="486" w:type="dxa"/>
          </w:tcPr>
          <w:p w14:paraId="1A394DFB" w14:textId="77777777" w:rsidR="00601C7F" w:rsidRPr="004A60E9" w:rsidRDefault="00601C7F" w:rsidP="009B3530">
            <w:r>
              <w:t>5</w:t>
            </w:r>
          </w:p>
        </w:tc>
        <w:tc>
          <w:tcPr>
            <w:tcW w:w="4754" w:type="dxa"/>
          </w:tcPr>
          <w:p w14:paraId="23715A23" w14:textId="77777777" w:rsidR="00601C7F" w:rsidRPr="004A60E9" w:rsidRDefault="00601C7F" w:rsidP="009B3530">
            <w:r w:rsidRPr="002E3820">
              <w:rPr>
                <w:sz w:val="24"/>
                <w:szCs w:val="24"/>
                <w:lang w:eastAsia="pl-PL"/>
              </w:rPr>
              <w:t>Poduszki rehabilitacyjne o różnej twardości- zestaw 4 szt.</w:t>
            </w:r>
          </w:p>
        </w:tc>
        <w:tc>
          <w:tcPr>
            <w:tcW w:w="8080" w:type="dxa"/>
          </w:tcPr>
          <w:p w14:paraId="4E9BB1A4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5FAB642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E2EE3AF" w14:textId="77777777" w:rsidR="00601C7F" w:rsidRPr="004A60E9" w:rsidRDefault="00601C7F" w:rsidP="009B3530">
            <w:r>
              <w:t>1</w:t>
            </w:r>
          </w:p>
        </w:tc>
      </w:tr>
      <w:tr w:rsidR="00601C7F" w:rsidRPr="004A60E9" w14:paraId="148E815A" w14:textId="77777777" w:rsidTr="009B3530">
        <w:tc>
          <w:tcPr>
            <w:tcW w:w="486" w:type="dxa"/>
          </w:tcPr>
          <w:p w14:paraId="11B8DF7F" w14:textId="77777777" w:rsidR="00601C7F" w:rsidRPr="004A60E9" w:rsidRDefault="00601C7F" w:rsidP="009B3530">
            <w:r>
              <w:t>6</w:t>
            </w:r>
          </w:p>
        </w:tc>
        <w:tc>
          <w:tcPr>
            <w:tcW w:w="4754" w:type="dxa"/>
          </w:tcPr>
          <w:p w14:paraId="7C62B3F8" w14:textId="77777777" w:rsidR="00601C7F" w:rsidRPr="004A60E9" w:rsidRDefault="0093333E" w:rsidP="009B3530">
            <w:r w:rsidRPr="002E3820">
              <w:rPr>
                <w:sz w:val="24"/>
                <w:szCs w:val="24"/>
                <w:lang w:eastAsia="pl-PL"/>
              </w:rPr>
              <w:t>Zestaw piankowy</w:t>
            </w:r>
          </w:p>
        </w:tc>
        <w:tc>
          <w:tcPr>
            <w:tcW w:w="8080" w:type="dxa"/>
          </w:tcPr>
          <w:p w14:paraId="719F3112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32A62AC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C181FF4" w14:textId="77777777" w:rsidR="00601C7F" w:rsidRPr="004A60E9" w:rsidRDefault="0093333E" w:rsidP="009B3530">
            <w:r>
              <w:t>1</w:t>
            </w:r>
          </w:p>
        </w:tc>
      </w:tr>
      <w:tr w:rsidR="00601C7F" w:rsidRPr="004A60E9" w14:paraId="59A23504" w14:textId="77777777" w:rsidTr="009B3530">
        <w:tc>
          <w:tcPr>
            <w:tcW w:w="486" w:type="dxa"/>
          </w:tcPr>
          <w:p w14:paraId="3A051C86" w14:textId="77777777" w:rsidR="00601C7F" w:rsidRPr="004A60E9" w:rsidRDefault="00601C7F" w:rsidP="009B3530">
            <w:r>
              <w:t>7</w:t>
            </w:r>
          </w:p>
        </w:tc>
        <w:tc>
          <w:tcPr>
            <w:tcW w:w="4754" w:type="dxa"/>
          </w:tcPr>
          <w:p w14:paraId="71240C2B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Materac kwadrat sensoryczno- manipulacyjny</w:t>
            </w:r>
          </w:p>
        </w:tc>
        <w:tc>
          <w:tcPr>
            <w:tcW w:w="8080" w:type="dxa"/>
          </w:tcPr>
          <w:p w14:paraId="0EF3BAB8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74EEA4E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97F746C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36BF6F79" w14:textId="77777777" w:rsidTr="009B3530">
        <w:tc>
          <w:tcPr>
            <w:tcW w:w="486" w:type="dxa"/>
          </w:tcPr>
          <w:p w14:paraId="3ED8B5DE" w14:textId="77777777" w:rsidR="00601C7F" w:rsidRPr="004A60E9" w:rsidRDefault="00601C7F" w:rsidP="009B3530">
            <w:r>
              <w:t>8</w:t>
            </w:r>
          </w:p>
        </w:tc>
        <w:tc>
          <w:tcPr>
            <w:tcW w:w="4754" w:type="dxa"/>
          </w:tcPr>
          <w:p w14:paraId="1AC5D034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Sensoryczne schody kształtka</w:t>
            </w:r>
          </w:p>
        </w:tc>
        <w:tc>
          <w:tcPr>
            <w:tcW w:w="8080" w:type="dxa"/>
          </w:tcPr>
          <w:p w14:paraId="31D12A77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056ED53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1DB57AD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7B3CAEDA" w14:textId="77777777" w:rsidTr="009B3530">
        <w:tc>
          <w:tcPr>
            <w:tcW w:w="486" w:type="dxa"/>
          </w:tcPr>
          <w:p w14:paraId="692456D0" w14:textId="77777777" w:rsidR="00601C7F" w:rsidRPr="004A60E9" w:rsidRDefault="00601C7F" w:rsidP="009B3530">
            <w:r>
              <w:t>9</w:t>
            </w:r>
          </w:p>
        </w:tc>
        <w:tc>
          <w:tcPr>
            <w:tcW w:w="4754" w:type="dxa"/>
          </w:tcPr>
          <w:p w14:paraId="32234BF2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Sensoryczna drabinka kształtka</w:t>
            </w:r>
          </w:p>
        </w:tc>
        <w:tc>
          <w:tcPr>
            <w:tcW w:w="8080" w:type="dxa"/>
          </w:tcPr>
          <w:p w14:paraId="0F25495A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47BAB48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766BBBA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011D37BC" w14:textId="77777777" w:rsidTr="009B3530">
        <w:tc>
          <w:tcPr>
            <w:tcW w:w="486" w:type="dxa"/>
          </w:tcPr>
          <w:p w14:paraId="620CCAB1" w14:textId="77777777" w:rsidR="00601C7F" w:rsidRPr="004A60E9" w:rsidRDefault="00601C7F" w:rsidP="009B3530">
            <w:r>
              <w:t>10</w:t>
            </w:r>
          </w:p>
        </w:tc>
        <w:tc>
          <w:tcPr>
            <w:tcW w:w="4754" w:type="dxa"/>
          </w:tcPr>
          <w:p w14:paraId="1FC8DEEA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Piankowy kącik tęcza</w:t>
            </w:r>
          </w:p>
        </w:tc>
        <w:tc>
          <w:tcPr>
            <w:tcW w:w="8080" w:type="dxa"/>
          </w:tcPr>
          <w:p w14:paraId="781C7F16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78446527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2E9743D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4D87052E" w14:textId="77777777" w:rsidTr="009B3530">
        <w:tc>
          <w:tcPr>
            <w:tcW w:w="486" w:type="dxa"/>
          </w:tcPr>
          <w:p w14:paraId="58EFC63E" w14:textId="77777777" w:rsidR="00601C7F" w:rsidRPr="004A60E9" w:rsidRDefault="00601C7F" w:rsidP="009B3530">
            <w:r>
              <w:t>11</w:t>
            </w:r>
          </w:p>
        </w:tc>
        <w:tc>
          <w:tcPr>
            <w:tcW w:w="4754" w:type="dxa"/>
          </w:tcPr>
          <w:p w14:paraId="0195130B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Piankowy kącik księżyc</w:t>
            </w:r>
          </w:p>
        </w:tc>
        <w:tc>
          <w:tcPr>
            <w:tcW w:w="8080" w:type="dxa"/>
          </w:tcPr>
          <w:p w14:paraId="4F0835C2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9032621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8DA65FA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10F7C903" w14:textId="77777777" w:rsidTr="009B3530">
        <w:tc>
          <w:tcPr>
            <w:tcW w:w="486" w:type="dxa"/>
          </w:tcPr>
          <w:p w14:paraId="4FDE9BFD" w14:textId="77777777" w:rsidR="00601C7F" w:rsidRPr="004A60E9" w:rsidRDefault="00601C7F" w:rsidP="009B3530">
            <w:r>
              <w:t>12</w:t>
            </w:r>
          </w:p>
        </w:tc>
        <w:tc>
          <w:tcPr>
            <w:tcW w:w="4754" w:type="dxa"/>
          </w:tcPr>
          <w:p w14:paraId="2A13106E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Piankowy kącik biedronka</w:t>
            </w:r>
          </w:p>
        </w:tc>
        <w:tc>
          <w:tcPr>
            <w:tcW w:w="8080" w:type="dxa"/>
          </w:tcPr>
          <w:p w14:paraId="386A056F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565F3303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D34E311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5C0A7465" w14:textId="77777777" w:rsidTr="009B3530">
        <w:tc>
          <w:tcPr>
            <w:tcW w:w="486" w:type="dxa"/>
          </w:tcPr>
          <w:p w14:paraId="0CE736A9" w14:textId="77777777" w:rsidR="00601C7F" w:rsidRPr="004A60E9" w:rsidRDefault="00601C7F" w:rsidP="009B3530">
            <w:r>
              <w:t>13</w:t>
            </w:r>
          </w:p>
        </w:tc>
        <w:tc>
          <w:tcPr>
            <w:tcW w:w="4754" w:type="dxa"/>
          </w:tcPr>
          <w:p w14:paraId="1D289836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Piankowy kącik auto</w:t>
            </w:r>
          </w:p>
        </w:tc>
        <w:tc>
          <w:tcPr>
            <w:tcW w:w="8080" w:type="dxa"/>
          </w:tcPr>
          <w:p w14:paraId="3964068A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D5BBB71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332B9B0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5350D543" w14:textId="77777777" w:rsidTr="009B3530">
        <w:tc>
          <w:tcPr>
            <w:tcW w:w="486" w:type="dxa"/>
          </w:tcPr>
          <w:p w14:paraId="18203045" w14:textId="77777777" w:rsidR="00601C7F" w:rsidRPr="004A60E9" w:rsidRDefault="00601C7F" w:rsidP="009B3530">
            <w:r>
              <w:t>14</w:t>
            </w:r>
          </w:p>
        </w:tc>
        <w:tc>
          <w:tcPr>
            <w:tcW w:w="4754" w:type="dxa"/>
          </w:tcPr>
          <w:p w14:paraId="25E877EC" w14:textId="77777777" w:rsidR="00601C7F" w:rsidRPr="004A60E9" w:rsidRDefault="0097249C" w:rsidP="009B3530">
            <w:r w:rsidRPr="002E3820">
              <w:rPr>
                <w:sz w:val="24"/>
                <w:szCs w:val="24"/>
                <w:lang w:eastAsia="pl-PL"/>
              </w:rPr>
              <w:t>Piankowy kącik samolot</w:t>
            </w:r>
          </w:p>
        </w:tc>
        <w:tc>
          <w:tcPr>
            <w:tcW w:w="8080" w:type="dxa"/>
          </w:tcPr>
          <w:p w14:paraId="624D5CB1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CE9E8D6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4964138" w14:textId="77777777" w:rsidR="00601C7F" w:rsidRPr="004A60E9" w:rsidRDefault="0097249C" w:rsidP="009B3530">
            <w:r>
              <w:t>1</w:t>
            </w:r>
          </w:p>
        </w:tc>
      </w:tr>
      <w:tr w:rsidR="00601C7F" w:rsidRPr="004A60E9" w14:paraId="58D253A2" w14:textId="77777777" w:rsidTr="009B3530">
        <w:tc>
          <w:tcPr>
            <w:tcW w:w="486" w:type="dxa"/>
          </w:tcPr>
          <w:p w14:paraId="5F1255F6" w14:textId="77777777" w:rsidR="00601C7F" w:rsidRPr="004A60E9" w:rsidRDefault="00601C7F" w:rsidP="009B3530">
            <w:r>
              <w:t>15</w:t>
            </w:r>
          </w:p>
        </w:tc>
        <w:tc>
          <w:tcPr>
            <w:tcW w:w="4754" w:type="dxa"/>
          </w:tcPr>
          <w:p w14:paraId="5D78AA6A" w14:textId="77777777" w:rsidR="00601C7F" w:rsidRPr="004A60E9" w:rsidRDefault="00A93FB1" w:rsidP="009B3530">
            <w:r w:rsidRPr="002E3820">
              <w:rPr>
                <w:sz w:val="24"/>
                <w:szCs w:val="24"/>
                <w:lang w:eastAsia="pl-PL"/>
              </w:rPr>
              <w:t>Hamak terapeutyczny klatka</w:t>
            </w:r>
          </w:p>
        </w:tc>
        <w:tc>
          <w:tcPr>
            <w:tcW w:w="8080" w:type="dxa"/>
          </w:tcPr>
          <w:p w14:paraId="792E7B7F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744B2EC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190BDE8" w14:textId="77777777" w:rsidR="00601C7F" w:rsidRPr="004A60E9" w:rsidRDefault="00A93FB1" w:rsidP="009B3530">
            <w:r>
              <w:t>1</w:t>
            </w:r>
          </w:p>
        </w:tc>
      </w:tr>
      <w:tr w:rsidR="00601C7F" w:rsidRPr="004A60E9" w14:paraId="22DF53B8" w14:textId="77777777" w:rsidTr="009B3530">
        <w:tc>
          <w:tcPr>
            <w:tcW w:w="486" w:type="dxa"/>
          </w:tcPr>
          <w:p w14:paraId="17DF4C7D" w14:textId="77777777" w:rsidR="00601C7F" w:rsidRPr="004A60E9" w:rsidRDefault="00601C7F" w:rsidP="009B3530">
            <w:r>
              <w:t>16</w:t>
            </w:r>
          </w:p>
        </w:tc>
        <w:tc>
          <w:tcPr>
            <w:tcW w:w="4754" w:type="dxa"/>
          </w:tcPr>
          <w:p w14:paraId="6C861AB2" w14:textId="77777777" w:rsidR="00601C7F" w:rsidRPr="004A60E9" w:rsidRDefault="00A93FB1" w:rsidP="009B3530">
            <w:r w:rsidRPr="002E3820">
              <w:rPr>
                <w:sz w:val="24"/>
                <w:szCs w:val="24"/>
                <w:lang w:eastAsia="pl-PL"/>
              </w:rPr>
              <w:t>Poduszka rehabilitacyjna wąż</w:t>
            </w:r>
          </w:p>
        </w:tc>
        <w:tc>
          <w:tcPr>
            <w:tcW w:w="8080" w:type="dxa"/>
          </w:tcPr>
          <w:p w14:paraId="6FBAFCD9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7382F71B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24EC4C4" w14:textId="77777777" w:rsidR="00601C7F" w:rsidRPr="004A60E9" w:rsidRDefault="00A93FB1" w:rsidP="009B3530">
            <w:r>
              <w:t>1</w:t>
            </w:r>
          </w:p>
        </w:tc>
      </w:tr>
      <w:tr w:rsidR="00601C7F" w:rsidRPr="004A60E9" w14:paraId="7F09D0CC" w14:textId="77777777" w:rsidTr="009B3530">
        <w:tc>
          <w:tcPr>
            <w:tcW w:w="486" w:type="dxa"/>
          </w:tcPr>
          <w:p w14:paraId="6C9B7C61" w14:textId="77777777" w:rsidR="00601C7F" w:rsidRPr="004A60E9" w:rsidRDefault="00601C7F" w:rsidP="009B3530">
            <w:r>
              <w:t>17</w:t>
            </w:r>
          </w:p>
        </w:tc>
        <w:tc>
          <w:tcPr>
            <w:tcW w:w="4754" w:type="dxa"/>
          </w:tcPr>
          <w:p w14:paraId="23FF9179" w14:textId="77777777" w:rsidR="00601C7F" w:rsidRPr="004A60E9" w:rsidRDefault="00A93FB1" w:rsidP="009B3530">
            <w:r w:rsidRPr="002E3820">
              <w:rPr>
                <w:sz w:val="24"/>
                <w:szCs w:val="24"/>
                <w:lang w:eastAsia="pl-PL"/>
              </w:rPr>
              <w:t>Zestaw sztućców wyginanych, elastycznych</w:t>
            </w:r>
          </w:p>
        </w:tc>
        <w:tc>
          <w:tcPr>
            <w:tcW w:w="8080" w:type="dxa"/>
          </w:tcPr>
          <w:p w14:paraId="1E7C88BB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A962322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CCEA7D7" w14:textId="77777777" w:rsidR="00601C7F" w:rsidRPr="004A60E9" w:rsidRDefault="00A93FB1" w:rsidP="009B3530">
            <w:r>
              <w:t>10</w:t>
            </w:r>
          </w:p>
        </w:tc>
      </w:tr>
      <w:tr w:rsidR="00601C7F" w:rsidRPr="004A60E9" w14:paraId="6E20DC2D" w14:textId="77777777" w:rsidTr="009B3530">
        <w:tc>
          <w:tcPr>
            <w:tcW w:w="486" w:type="dxa"/>
          </w:tcPr>
          <w:p w14:paraId="369C1F51" w14:textId="77777777" w:rsidR="00601C7F" w:rsidRPr="004A60E9" w:rsidRDefault="00601C7F" w:rsidP="009B3530">
            <w:r>
              <w:lastRenderedPageBreak/>
              <w:t>18</w:t>
            </w:r>
          </w:p>
        </w:tc>
        <w:tc>
          <w:tcPr>
            <w:tcW w:w="4754" w:type="dxa"/>
          </w:tcPr>
          <w:p w14:paraId="1E6A2DFC" w14:textId="77777777" w:rsidR="00601C7F" w:rsidRPr="004A60E9" w:rsidRDefault="00A93FB1" w:rsidP="009B3530">
            <w:r w:rsidRPr="002E3820">
              <w:rPr>
                <w:sz w:val="24"/>
                <w:szCs w:val="24"/>
                <w:lang w:eastAsia="pl-PL"/>
              </w:rPr>
              <w:t>Wyspy trójkąty</w:t>
            </w:r>
          </w:p>
        </w:tc>
        <w:tc>
          <w:tcPr>
            <w:tcW w:w="8080" w:type="dxa"/>
          </w:tcPr>
          <w:p w14:paraId="6A72E1EE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545248F1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3C52B73" w14:textId="77777777" w:rsidR="00601C7F" w:rsidRPr="004A60E9" w:rsidRDefault="00A93FB1" w:rsidP="009B3530">
            <w:r>
              <w:t>2</w:t>
            </w:r>
          </w:p>
        </w:tc>
      </w:tr>
      <w:tr w:rsidR="00601C7F" w:rsidRPr="004A60E9" w14:paraId="6AFAC7B5" w14:textId="77777777" w:rsidTr="009B3530">
        <w:tc>
          <w:tcPr>
            <w:tcW w:w="486" w:type="dxa"/>
          </w:tcPr>
          <w:p w14:paraId="7DAB9EDC" w14:textId="77777777" w:rsidR="00601C7F" w:rsidRPr="004A60E9" w:rsidRDefault="00601C7F" w:rsidP="009B3530">
            <w:r>
              <w:t>19</w:t>
            </w:r>
          </w:p>
        </w:tc>
        <w:tc>
          <w:tcPr>
            <w:tcW w:w="4754" w:type="dxa"/>
          </w:tcPr>
          <w:p w14:paraId="3BFA4925" w14:textId="77777777" w:rsidR="00601C7F" w:rsidRPr="004A60E9" w:rsidRDefault="008516B0" w:rsidP="009B3530">
            <w:r w:rsidRPr="002E3820">
              <w:rPr>
                <w:sz w:val="24"/>
                <w:szCs w:val="24"/>
                <w:lang w:eastAsia="pl-PL"/>
              </w:rPr>
              <w:t>Ekspander Gumowy</w:t>
            </w:r>
          </w:p>
        </w:tc>
        <w:tc>
          <w:tcPr>
            <w:tcW w:w="8080" w:type="dxa"/>
          </w:tcPr>
          <w:p w14:paraId="0BD4E796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1C5227D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2C8C358" w14:textId="77777777" w:rsidR="00601C7F" w:rsidRPr="004A60E9" w:rsidRDefault="008516B0" w:rsidP="009B3530">
            <w:r>
              <w:t>10</w:t>
            </w:r>
          </w:p>
        </w:tc>
      </w:tr>
      <w:tr w:rsidR="00601C7F" w:rsidRPr="004A60E9" w14:paraId="1E7E1752" w14:textId="77777777" w:rsidTr="009B3530">
        <w:tc>
          <w:tcPr>
            <w:tcW w:w="486" w:type="dxa"/>
          </w:tcPr>
          <w:p w14:paraId="31CC5932" w14:textId="77777777" w:rsidR="00601C7F" w:rsidRPr="004A60E9" w:rsidRDefault="00601C7F" w:rsidP="009B3530">
            <w:r>
              <w:t>20</w:t>
            </w:r>
          </w:p>
        </w:tc>
        <w:tc>
          <w:tcPr>
            <w:tcW w:w="4754" w:type="dxa"/>
          </w:tcPr>
          <w:p w14:paraId="07869B79" w14:textId="77777777" w:rsidR="00601C7F" w:rsidRPr="004A60E9" w:rsidRDefault="008516B0" w:rsidP="009B3530">
            <w:r w:rsidRPr="002E3820">
              <w:rPr>
                <w:sz w:val="24"/>
                <w:szCs w:val="24"/>
                <w:lang w:eastAsia="pl-PL"/>
              </w:rPr>
              <w:t>Kołdra antyalergiczna 160cmx200cm</w:t>
            </w:r>
          </w:p>
        </w:tc>
        <w:tc>
          <w:tcPr>
            <w:tcW w:w="8080" w:type="dxa"/>
          </w:tcPr>
          <w:p w14:paraId="52072F4C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78AE553E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309152C" w14:textId="77777777" w:rsidR="00601C7F" w:rsidRPr="004A60E9" w:rsidRDefault="008516B0" w:rsidP="009B3530">
            <w:r>
              <w:t>4</w:t>
            </w:r>
          </w:p>
        </w:tc>
      </w:tr>
      <w:tr w:rsidR="00601C7F" w:rsidRPr="004A60E9" w14:paraId="0E435D1B" w14:textId="77777777" w:rsidTr="009B3530">
        <w:tc>
          <w:tcPr>
            <w:tcW w:w="486" w:type="dxa"/>
          </w:tcPr>
          <w:p w14:paraId="66517290" w14:textId="77777777" w:rsidR="00601C7F" w:rsidRPr="004A60E9" w:rsidRDefault="00601C7F" w:rsidP="009B3530">
            <w:r>
              <w:t>21</w:t>
            </w:r>
          </w:p>
        </w:tc>
        <w:tc>
          <w:tcPr>
            <w:tcW w:w="4754" w:type="dxa"/>
          </w:tcPr>
          <w:p w14:paraId="5DA4ECFB" w14:textId="77777777" w:rsidR="008516B0" w:rsidRPr="002E3820" w:rsidRDefault="008516B0" w:rsidP="008516B0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Poduszka antyalergiczna 60cmx80cm</w:t>
            </w:r>
          </w:p>
          <w:p w14:paraId="1B243DE4" w14:textId="77777777" w:rsidR="00601C7F" w:rsidRPr="004A60E9" w:rsidRDefault="00601C7F" w:rsidP="009B3530"/>
        </w:tc>
        <w:tc>
          <w:tcPr>
            <w:tcW w:w="8080" w:type="dxa"/>
          </w:tcPr>
          <w:p w14:paraId="58670C19" w14:textId="77777777" w:rsidR="00601C7F" w:rsidRPr="004A60E9" w:rsidRDefault="00601C7F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44804BC" w14:textId="77777777" w:rsidR="00601C7F" w:rsidRPr="004A60E9" w:rsidRDefault="00601C7F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9EA581E" w14:textId="77777777" w:rsidR="00601C7F" w:rsidRPr="004A60E9" w:rsidRDefault="008516B0" w:rsidP="009B3530">
            <w:r>
              <w:t>4</w:t>
            </w:r>
          </w:p>
        </w:tc>
      </w:tr>
    </w:tbl>
    <w:p w14:paraId="49577EFE" w14:textId="77777777" w:rsidR="00601C7F" w:rsidRPr="002B0844" w:rsidRDefault="00601C7F" w:rsidP="00570B23">
      <w:pPr>
        <w:rPr>
          <w:b/>
        </w:rPr>
      </w:pPr>
    </w:p>
    <w:p w14:paraId="3CAFBA3A" w14:textId="737ACBEC" w:rsidR="002B0844" w:rsidRPr="002B0844" w:rsidRDefault="002B0844" w:rsidP="00570B23">
      <w:pPr>
        <w:rPr>
          <w:b/>
        </w:rPr>
      </w:pPr>
      <w:r w:rsidRPr="002B0844">
        <w:rPr>
          <w:b/>
        </w:rPr>
        <w:t>Cześć 3 zapytania ofertowego</w:t>
      </w:r>
      <w:r w:rsidR="005670C8">
        <w:rPr>
          <w:b/>
        </w:rPr>
        <w:t xml:space="preserve"> - </w:t>
      </w:r>
      <w:r w:rsidR="005670C8" w:rsidRPr="003059C0">
        <w:rPr>
          <w:b/>
        </w:rPr>
        <w:t>kinezyterapia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54"/>
        <w:gridCol w:w="8080"/>
        <w:gridCol w:w="674"/>
      </w:tblGrid>
      <w:tr w:rsidR="002B0844" w:rsidRPr="004A60E9" w14:paraId="5B151FEE" w14:textId="77777777" w:rsidTr="009B3530">
        <w:tc>
          <w:tcPr>
            <w:tcW w:w="486" w:type="dxa"/>
          </w:tcPr>
          <w:p w14:paraId="3C8828C0" w14:textId="77777777" w:rsidR="002B0844" w:rsidRPr="004A60E9" w:rsidRDefault="002B0844" w:rsidP="009B3530">
            <w:r>
              <w:t>1</w:t>
            </w:r>
          </w:p>
        </w:tc>
        <w:tc>
          <w:tcPr>
            <w:tcW w:w="4754" w:type="dxa"/>
          </w:tcPr>
          <w:p w14:paraId="4E9013E2" w14:textId="77777777" w:rsidR="002B0844" w:rsidRPr="002B0844" w:rsidRDefault="002B0844" w:rsidP="00D7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 w:rsidRPr="002E3820">
              <w:rPr>
                <w:color w:val="000000"/>
                <w:sz w:val="24"/>
                <w:szCs w:val="24"/>
              </w:rPr>
              <w:t>lementy wyposażenia (materace, poduchy do siedzenia)</w:t>
            </w:r>
          </w:p>
        </w:tc>
        <w:tc>
          <w:tcPr>
            <w:tcW w:w="8080" w:type="dxa"/>
          </w:tcPr>
          <w:p w14:paraId="08579F8B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490543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FFA9439" w14:textId="77777777" w:rsidR="002B0844" w:rsidRPr="004A60E9" w:rsidRDefault="002B0844" w:rsidP="009B3530">
            <w:r>
              <w:t>3</w:t>
            </w:r>
          </w:p>
        </w:tc>
      </w:tr>
      <w:tr w:rsidR="002B0844" w:rsidRPr="004A60E9" w14:paraId="577156EF" w14:textId="77777777" w:rsidTr="009B3530">
        <w:tc>
          <w:tcPr>
            <w:tcW w:w="486" w:type="dxa"/>
          </w:tcPr>
          <w:p w14:paraId="5476C367" w14:textId="77777777" w:rsidR="002B0844" w:rsidRPr="004A60E9" w:rsidRDefault="002B0844" w:rsidP="009B3530">
            <w:r>
              <w:t>2</w:t>
            </w:r>
          </w:p>
        </w:tc>
        <w:tc>
          <w:tcPr>
            <w:tcW w:w="4754" w:type="dxa"/>
          </w:tcPr>
          <w:p w14:paraId="6B332D5E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2E3820">
              <w:rPr>
                <w:color w:val="000000"/>
                <w:sz w:val="24"/>
                <w:szCs w:val="24"/>
              </w:rPr>
              <w:t>omplet materacy</w:t>
            </w:r>
          </w:p>
          <w:p w14:paraId="25605F05" w14:textId="77777777" w:rsidR="002B0844" w:rsidRPr="004A60E9" w:rsidRDefault="002B0844" w:rsidP="009B3530"/>
        </w:tc>
        <w:tc>
          <w:tcPr>
            <w:tcW w:w="8080" w:type="dxa"/>
          </w:tcPr>
          <w:p w14:paraId="7D29FDA2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EF4203E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685D60D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2D57312" w14:textId="77777777" w:rsidTr="009B3530">
        <w:tc>
          <w:tcPr>
            <w:tcW w:w="486" w:type="dxa"/>
          </w:tcPr>
          <w:p w14:paraId="32210117" w14:textId="77777777" w:rsidR="002B0844" w:rsidRPr="004A60E9" w:rsidRDefault="002B0844" w:rsidP="009B3530">
            <w:r>
              <w:t>3</w:t>
            </w:r>
          </w:p>
        </w:tc>
        <w:tc>
          <w:tcPr>
            <w:tcW w:w="4754" w:type="dxa"/>
          </w:tcPr>
          <w:p w14:paraId="3733A945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cienki</w:t>
            </w:r>
          </w:p>
          <w:p w14:paraId="53F194B5" w14:textId="77777777" w:rsidR="002B0844" w:rsidRPr="004A60E9" w:rsidRDefault="002B0844" w:rsidP="009B3530"/>
        </w:tc>
        <w:tc>
          <w:tcPr>
            <w:tcW w:w="8080" w:type="dxa"/>
          </w:tcPr>
          <w:p w14:paraId="75E2B905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5E0E9C8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7565F6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BFB069A" w14:textId="77777777" w:rsidTr="009B3530">
        <w:tc>
          <w:tcPr>
            <w:tcW w:w="486" w:type="dxa"/>
          </w:tcPr>
          <w:p w14:paraId="31AC582D" w14:textId="77777777" w:rsidR="002B0844" w:rsidRPr="004A60E9" w:rsidRDefault="002B0844" w:rsidP="009B3530">
            <w:r>
              <w:t>4</w:t>
            </w:r>
          </w:p>
        </w:tc>
        <w:tc>
          <w:tcPr>
            <w:tcW w:w="4754" w:type="dxa"/>
          </w:tcPr>
          <w:p w14:paraId="3BBF79A2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średni</w:t>
            </w:r>
          </w:p>
          <w:p w14:paraId="3BAA1A09" w14:textId="77777777" w:rsidR="002B0844" w:rsidRPr="004A60E9" w:rsidRDefault="002B0844" w:rsidP="009B3530"/>
        </w:tc>
        <w:tc>
          <w:tcPr>
            <w:tcW w:w="8080" w:type="dxa"/>
          </w:tcPr>
          <w:p w14:paraId="07B5B17A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60663F8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D9F1BD1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30DF3F19" w14:textId="77777777" w:rsidTr="009B3530">
        <w:tc>
          <w:tcPr>
            <w:tcW w:w="486" w:type="dxa"/>
          </w:tcPr>
          <w:p w14:paraId="18392E72" w14:textId="77777777" w:rsidR="002B0844" w:rsidRPr="004A60E9" w:rsidRDefault="002B0844" w:rsidP="009B3530">
            <w:r>
              <w:t>5</w:t>
            </w:r>
          </w:p>
        </w:tc>
        <w:tc>
          <w:tcPr>
            <w:tcW w:w="4754" w:type="dxa"/>
          </w:tcPr>
          <w:p w14:paraId="64B77F7D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Kształtka rehabilitacyjna walec gruby</w:t>
            </w:r>
          </w:p>
          <w:p w14:paraId="6EA2C176" w14:textId="77777777" w:rsidR="002B0844" w:rsidRPr="004A60E9" w:rsidRDefault="002B0844" w:rsidP="009B3530"/>
        </w:tc>
        <w:tc>
          <w:tcPr>
            <w:tcW w:w="8080" w:type="dxa"/>
          </w:tcPr>
          <w:p w14:paraId="74E4D103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93357C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1BA3DBD" w14:textId="77777777" w:rsidR="002B0844" w:rsidRPr="004A60E9" w:rsidRDefault="00D76B25" w:rsidP="009B3530">
            <w:r>
              <w:t>1</w:t>
            </w:r>
          </w:p>
        </w:tc>
      </w:tr>
      <w:tr w:rsidR="002B0844" w:rsidRPr="004A60E9" w14:paraId="699767A2" w14:textId="77777777" w:rsidTr="009B3530">
        <w:tc>
          <w:tcPr>
            <w:tcW w:w="486" w:type="dxa"/>
          </w:tcPr>
          <w:p w14:paraId="7F8467D6" w14:textId="77777777" w:rsidR="002B0844" w:rsidRPr="004A60E9" w:rsidRDefault="002B0844" w:rsidP="009B3530">
            <w:r>
              <w:t>6</w:t>
            </w:r>
          </w:p>
        </w:tc>
        <w:tc>
          <w:tcPr>
            <w:tcW w:w="4754" w:type="dxa"/>
          </w:tcPr>
          <w:p w14:paraId="15908112" w14:textId="77777777" w:rsidR="00D76B25" w:rsidRPr="002E3820" w:rsidRDefault="00D76B25" w:rsidP="00D76B25">
            <w:pPr>
              <w:rPr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 xml:space="preserve">Taśma </w:t>
            </w:r>
            <w:proofErr w:type="spellStart"/>
            <w:r w:rsidRPr="002E3820">
              <w:rPr>
                <w:sz w:val="24"/>
                <w:szCs w:val="24"/>
              </w:rPr>
              <w:t>Superband</w:t>
            </w:r>
            <w:proofErr w:type="spellEnd"/>
            <w:r w:rsidRPr="002E3820">
              <w:rPr>
                <w:sz w:val="24"/>
                <w:szCs w:val="24"/>
              </w:rPr>
              <w:t xml:space="preserve"> Medium</w:t>
            </w:r>
          </w:p>
          <w:p w14:paraId="63B43A9F" w14:textId="77777777" w:rsidR="002B0844" w:rsidRPr="004A60E9" w:rsidRDefault="002B0844" w:rsidP="009B3530"/>
        </w:tc>
        <w:tc>
          <w:tcPr>
            <w:tcW w:w="8080" w:type="dxa"/>
          </w:tcPr>
          <w:p w14:paraId="1439D09D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904CB44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7F693F9" w14:textId="77777777" w:rsidR="002B0844" w:rsidRPr="004A60E9" w:rsidRDefault="00D76B25" w:rsidP="009B3530">
            <w:r>
              <w:t>4</w:t>
            </w:r>
          </w:p>
        </w:tc>
      </w:tr>
      <w:tr w:rsidR="002B0844" w:rsidRPr="004A60E9" w14:paraId="6064F2FE" w14:textId="77777777" w:rsidTr="009B3530">
        <w:tc>
          <w:tcPr>
            <w:tcW w:w="486" w:type="dxa"/>
          </w:tcPr>
          <w:p w14:paraId="706FAA2F" w14:textId="77777777" w:rsidR="002B0844" w:rsidRPr="004A60E9" w:rsidRDefault="002B0844" w:rsidP="009B3530">
            <w:r>
              <w:t>7</w:t>
            </w:r>
          </w:p>
        </w:tc>
        <w:tc>
          <w:tcPr>
            <w:tcW w:w="4754" w:type="dxa"/>
          </w:tcPr>
          <w:p w14:paraId="06E0C257" w14:textId="77777777" w:rsidR="002B0844" w:rsidRPr="00D76B25" w:rsidRDefault="00D76B25" w:rsidP="009B3530">
            <w:pPr>
              <w:rPr>
                <w:color w:val="222222"/>
                <w:sz w:val="24"/>
                <w:szCs w:val="24"/>
              </w:rPr>
            </w:pPr>
            <w:r w:rsidRPr="002E3820">
              <w:rPr>
                <w:color w:val="222222"/>
                <w:sz w:val="24"/>
                <w:szCs w:val="24"/>
              </w:rPr>
              <w:t>Mata do ćwiczeń  Mata gimnastyczna   -  (Kolor niebieski)</w:t>
            </w:r>
          </w:p>
        </w:tc>
        <w:tc>
          <w:tcPr>
            <w:tcW w:w="8080" w:type="dxa"/>
          </w:tcPr>
          <w:p w14:paraId="778C416B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5AB6A074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B366246" w14:textId="77777777" w:rsidR="002B0844" w:rsidRPr="004A60E9" w:rsidRDefault="00D76B25" w:rsidP="009B3530">
            <w:r>
              <w:t>4</w:t>
            </w:r>
          </w:p>
        </w:tc>
      </w:tr>
      <w:tr w:rsidR="002B0844" w:rsidRPr="004A60E9" w14:paraId="3321A014" w14:textId="77777777" w:rsidTr="009B3530">
        <w:tc>
          <w:tcPr>
            <w:tcW w:w="486" w:type="dxa"/>
          </w:tcPr>
          <w:p w14:paraId="1BCAD2C4" w14:textId="77777777" w:rsidR="002B0844" w:rsidRPr="004A60E9" w:rsidRDefault="002B0844" w:rsidP="009B3530">
            <w:r>
              <w:t>8</w:t>
            </w:r>
          </w:p>
        </w:tc>
        <w:tc>
          <w:tcPr>
            <w:tcW w:w="4754" w:type="dxa"/>
          </w:tcPr>
          <w:p w14:paraId="4F047089" w14:textId="77777777" w:rsidR="00D76B25" w:rsidRPr="002E3820" w:rsidRDefault="00D76B25" w:rsidP="00D76B25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Mata gimnastyczna </w:t>
            </w:r>
          </w:p>
          <w:p w14:paraId="785E0E9C" w14:textId="77777777" w:rsidR="002B0844" w:rsidRPr="004A60E9" w:rsidRDefault="002B0844" w:rsidP="009B3530"/>
        </w:tc>
        <w:tc>
          <w:tcPr>
            <w:tcW w:w="8080" w:type="dxa"/>
          </w:tcPr>
          <w:p w14:paraId="4B636484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F1400E2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D72AB46" w14:textId="77777777" w:rsidR="002B0844" w:rsidRPr="004A60E9" w:rsidRDefault="00D76B25" w:rsidP="009B3530">
            <w:r>
              <w:t>2</w:t>
            </w:r>
          </w:p>
        </w:tc>
      </w:tr>
      <w:tr w:rsidR="002B0844" w:rsidRPr="004A60E9" w14:paraId="25EDD750" w14:textId="77777777" w:rsidTr="009B3530">
        <w:tc>
          <w:tcPr>
            <w:tcW w:w="486" w:type="dxa"/>
          </w:tcPr>
          <w:p w14:paraId="2C06FEA7" w14:textId="77777777" w:rsidR="002B0844" w:rsidRPr="004A60E9" w:rsidRDefault="002B0844" w:rsidP="009B3530">
            <w:r>
              <w:t>9</w:t>
            </w:r>
          </w:p>
        </w:tc>
        <w:tc>
          <w:tcPr>
            <w:tcW w:w="4754" w:type="dxa"/>
          </w:tcPr>
          <w:p w14:paraId="236408EA" w14:textId="77777777" w:rsidR="00D76B25" w:rsidRPr="002E3820" w:rsidRDefault="00D76B25" w:rsidP="00D76B25">
            <w:pPr>
              <w:rPr>
                <w:color w:val="333333"/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>Poduszka równoważna 50 x 41 x 6 c</w:t>
            </w:r>
            <w:r w:rsidRPr="002E3820">
              <w:rPr>
                <w:color w:val="333333"/>
                <w:sz w:val="24"/>
                <w:szCs w:val="24"/>
              </w:rPr>
              <w:t xml:space="preserve">m  </w:t>
            </w:r>
          </w:p>
          <w:p w14:paraId="4FB6ADFB" w14:textId="77777777" w:rsidR="002B0844" w:rsidRPr="004A60E9" w:rsidRDefault="002B0844" w:rsidP="009B3530"/>
        </w:tc>
        <w:tc>
          <w:tcPr>
            <w:tcW w:w="8080" w:type="dxa"/>
          </w:tcPr>
          <w:p w14:paraId="2E3D6022" w14:textId="77777777" w:rsidR="002B0844" w:rsidRPr="004A60E9" w:rsidRDefault="002B0844" w:rsidP="009B3530">
            <w:r w:rsidRPr="004A60E9">
              <w:lastRenderedPageBreak/>
              <w:t>Nazwa producenta ……………………………………………………………………………………………………..</w:t>
            </w:r>
          </w:p>
          <w:p w14:paraId="039DCC0D" w14:textId="77777777" w:rsidR="002B0844" w:rsidRPr="004A60E9" w:rsidRDefault="002B0844" w:rsidP="009B3530">
            <w:r w:rsidRPr="004A60E9">
              <w:lastRenderedPageBreak/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7A9BE14" w14:textId="77777777" w:rsidR="002B0844" w:rsidRPr="004A60E9" w:rsidRDefault="00D76B25" w:rsidP="009B3530">
            <w:r>
              <w:lastRenderedPageBreak/>
              <w:t>4</w:t>
            </w:r>
          </w:p>
        </w:tc>
      </w:tr>
      <w:tr w:rsidR="002B0844" w:rsidRPr="004A60E9" w14:paraId="406E8F9E" w14:textId="77777777" w:rsidTr="009B3530">
        <w:tc>
          <w:tcPr>
            <w:tcW w:w="486" w:type="dxa"/>
          </w:tcPr>
          <w:p w14:paraId="3069EDEE" w14:textId="77777777" w:rsidR="002B0844" w:rsidRPr="004A60E9" w:rsidRDefault="002B0844" w:rsidP="009B3530">
            <w:r>
              <w:t>10</w:t>
            </w:r>
          </w:p>
        </w:tc>
        <w:tc>
          <w:tcPr>
            <w:tcW w:w="4754" w:type="dxa"/>
          </w:tcPr>
          <w:p w14:paraId="6AD9A371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Piłka 105cm</w:t>
            </w:r>
          </w:p>
          <w:p w14:paraId="3A601A0A" w14:textId="77777777" w:rsidR="002B0844" w:rsidRPr="004A60E9" w:rsidRDefault="002B0844" w:rsidP="009B3530"/>
        </w:tc>
        <w:tc>
          <w:tcPr>
            <w:tcW w:w="8080" w:type="dxa"/>
          </w:tcPr>
          <w:p w14:paraId="13D3D25E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03A26BB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1ECB1D2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7B3625A3" w14:textId="77777777" w:rsidTr="009B3530">
        <w:tc>
          <w:tcPr>
            <w:tcW w:w="486" w:type="dxa"/>
          </w:tcPr>
          <w:p w14:paraId="6C88816E" w14:textId="77777777" w:rsidR="002B0844" w:rsidRPr="004A60E9" w:rsidRDefault="002B0844" w:rsidP="009B3530">
            <w:r>
              <w:t>11</w:t>
            </w:r>
          </w:p>
        </w:tc>
        <w:tc>
          <w:tcPr>
            <w:tcW w:w="4754" w:type="dxa"/>
          </w:tcPr>
          <w:p w14:paraId="4BDA3B6B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Tor równoważny równoważnia </w:t>
            </w:r>
          </w:p>
          <w:p w14:paraId="0E26456D" w14:textId="77777777" w:rsidR="002B0844" w:rsidRPr="004A60E9" w:rsidRDefault="002B0844" w:rsidP="009B3530"/>
        </w:tc>
        <w:tc>
          <w:tcPr>
            <w:tcW w:w="8080" w:type="dxa"/>
          </w:tcPr>
          <w:p w14:paraId="6D4219FF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BEC3CB5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0E1A2FA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3557D554" w14:textId="77777777" w:rsidTr="009B3530">
        <w:tc>
          <w:tcPr>
            <w:tcW w:w="486" w:type="dxa"/>
          </w:tcPr>
          <w:p w14:paraId="674ECFBB" w14:textId="77777777" w:rsidR="002B0844" w:rsidRPr="004A60E9" w:rsidRDefault="002B0844" w:rsidP="009B3530">
            <w:r>
              <w:t>12</w:t>
            </w:r>
          </w:p>
        </w:tc>
        <w:tc>
          <w:tcPr>
            <w:tcW w:w="4754" w:type="dxa"/>
          </w:tcPr>
          <w:p w14:paraId="558419F7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 xml:space="preserve">Platforma do balansowania </w:t>
            </w:r>
          </w:p>
          <w:p w14:paraId="47E4FB30" w14:textId="77777777" w:rsidR="002B0844" w:rsidRPr="004A60E9" w:rsidRDefault="002B0844" w:rsidP="009B3530"/>
        </w:tc>
        <w:tc>
          <w:tcPr>
            <w:tcW w:w="8080" w:type="dxa"/>
          </w:tcPr>
          <w:p w14:paraId="36852DD7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2E3C5CEF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CC60FC5" w14:textId="77777777" w:rsidR="002B0844" w:rsidRPr="004A60E9" w:rsidRDefault="00F00318" w:rsidP="009B3530">
            <w:r>
              <w:t>1</w:t>
            </w:r>
          </w:p>
        </w:tc>
      </w:tr>
      <w:tr w:rsidR="002B0844" w:rsidRPr="004A60E9" w14:paraId="1F75DFF1" w14:textId="77777777" w:rsidTr="009B3530">
        <w:tc>
          <w:tcPr>
            <w:tcW w:w="486" w:type="dxa"/>
          </w:tcPr>
          <w:p w14:paraId="059FCC6A" w14:textId="7BD76550" w:rsidR="002B0844" w:rsidRPr="004A60E9" w:rsidRDefault="003059C0" w:rsidP="009B3530">
            <w:r>
              <w:t>13</w:t>
            </w:r>
          </w:p>
        </w:tc>
        <w:tc>
          <w:tcPr>
            <w:tcW w:w="4754" w:type="dxa"/>
          </w:tcPr>
          <w:p w14:paraId="5E71AA44" w14:textId="77777777" w:rsidR="00F00318" w:rsidRPr="002E3820" w:rsidRDefault="00F00318" w:rsidP="00F00318">
            <w:pPr>
              <w:rPr>
                <w:color w:val="000000"/>
                <w:sz w:val="24"/>
                <w:szCs w:val="24"/>
              </w:rPr>
            </w:pPr>
            <w:r w:rsidRPr="002E3820">
              <w:rPr>
                <w:color w:val="000000"/>
                <w:sz w:val="24"/>
                <w:szCs w:val="24"/>
              </w:rPr>
              <w:t>Wałek do ćwiczeń  fs201 /</w:t>
            </w:r>
            <w:proofErr w:type="spellStart"/>
            <w:r w:rsidRPr="002E3820">
              <w:rPr>
                <w:color w:val="000000"/>
                <w:sz w:val="24"/>
                <w:szCs w:val="24"/>
              </w:rPr>
              <w:t>hms</w:t>
            </w:r>
            <w:proofErr w:type="spellEnd"/>
          </w:p>
          <w:p w14:paraId="499DCF8A" w14:textId="77777777" w:rsidR="002B0844" w:rsidRPr="004A60E9" w:rsidRDefault="002B0844" w:rsidP="009B3530"/>
        </w:tc>
        <w:tc>
          <w:tcPr>
            <w:tcW w:w="8080" w:type="dxa"/>
          </w:tcPr>
          <w:p w14:paraId="462FBCFF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307250A3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C8C5A6D" w14:textId="77777777" w:rsidR="002B0844" w:rsidRPr="004A60E9" w:rsidRDefault="00F00318" w:rsidP="009B3530">
            <w:r>
              <w:t>2</w:t>
            </w:r>
          </w:p>
        </w:tc>
      </w:tr>
      <w:tr w:rsidR="002B0844" w:rsidRPr="004A60E9" w14:paraId="19F3B922" w14:textId="77777777" w:rsidTr="009B3530">
        <w:tc>
          <w:tcPr>
            <w:tcW w:w="486" w:type="dxa"/>
          </w:tcPr>
          <w:p w14:paraId="081CD9F3" w14:textId="1156B370" w:rsidR="002B0844" w:rsidRPr="004A60E9" w:rsidRDefault="003059C0" w:rsidP="009B3530">
            <w:r>
              <w:t>14</w:t>
            </w:r>
          </w:p>
        </w:tc>
        <w:tc>
          <w:tcPr>
            <w:tcW w:w="4754" w:type="dxa"/>
          </w:tcPr>
          <w:p w14:paraId="55E1F7FF" w14:textId="77777777" w:rsidR="00D81F68" w:rsidRPr="002E3820" w:rsidRDefault="00D81F68" w:rsidP="00D81F68">
            <w:pPr>
              <w:rPr>
                <w:sz w:val="24"/>
                <w:szCs w:val="24"/>
              </w:rPr>
            </w:pPr>
            <w:r w:rsidRPr="002E3820">
              <w:rPr>
                <w:sz w:val="24"/>
                <w:szCs w:val="24"/>
              </w:rPr>
              <w:t xml:space="preserve">Wałek </w:t>
            </w:r>
            <w:proofErr w:type="spellStart"/>
            <w:r w:rsidRPr="002E3820">
              <w:rPr>
                <w:sz w:val="24"/>
                <w:szCs w:val="24"/>
              </w:rPr>
              <w:t>pilates</w:t>
            </w:r>
            <w:proofErr w:type="spellEnd"/>
            <w:r w:rsidRPr="002E3820">
              <w:rPr>
                <w:sz w:val="24"/>
                <w:szCs w:val="24"/>
              </w:rPr>
              <w:t xml:space="preserve">  90 cm </w:t>
            </w:r>
          </w:p>
          <w:p w14:paraId="58F3DEBB" w14:textId="77777777" w:rsidR="002B0844" w:rsidRPr="004A60E9" w:rsidRDefault="002B0844" w:rsidP="009B3530"/>
        </w:tc>
        <w:tc>
          <w:tcPr>
            <w:tcW w:w="8080" w:type="dxa"/>
          </w:tcPr>
          <w:p w14:paraId="1EB497C2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112EAF91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7120918" w14:textId="77777777" w:rsidR="002B0844" w:rsidRPr="004A60E9" w:rsidRDefault="00D81F68" w:rsidP="009B3530">
            <w:r>
              <w:t>2</w:t>
            </w:r>
          </w:p>
        </w:tc>
      </w:tr>
      <w:tr w:rsidR="002B0844" w:rsidRPr="004A60E9" w14:paraId="12095259" w14:textId="77777777" w:rsidTr="009B3530">
        <w:tc>
          <w:tcPr>
            <w:tcW w:w="486" w:type="dxa"/>
          </w:tcPr>
          <w:p w14:paraId="361217E8" w14:textId="462E8F74" w:rsidR="002B0844" w:rsidRPr="004A60E9" w:rsidRDefault="003059C0" w:rsidP="009B3530">
            <w:r>
              <w:t>15</w:t>
            </w:r>
          </w:p>
        </w:tc>
        <w:tc>
          <w:tcPr>
            <w:tcW w:w="4754" w:type="dxa"/>
          </w:tcPr>
          <w:p w14:paraId="6F2BEEDA" w14:textId="77777777" w:rsidR="002B0844" w:rsidRPr="004A60E9" w:rsidRDefault="00D81F68" w:rsidP="009B3530">
            <w:r w:rsidRPr="002E3820">
              <w:rPr>
                <w:color w:val="000000"/>
                <w:sz w:val="24"/>
                <w:szCs w:val="24"/>
              </w:rPr>
              <w:t>Poduszka do Balansowania</w:t>
            </w:r>
          </w:p>
        </w:tc>
        <w:tc>
          <w:tcPr>
            <w:tcW w:w="8080" w:type="dxa"/>
          </w:tcPr>
          <w:p w14:paraId="03771DA8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0BB95E45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162454C" w14:textId="77777777" w:rsidR="002B0844" w:rsidRPr="004A60E9" w:rsidRDefault="00D81F68" w:rsidP="009B3530">
            <w:r>
              <w:t>4</w:t>
            </w:r>
          </w:p>
        </w:tc>
      </w:tr>
      <w:tr w:rsidR="002B0844" w:rsidRPr="004A60E9" w14:paraId="646F2982" w14:textId="77777777" w:rsidTr="009B3530">
        <w:tc>
          <w:tcPr>
            <w:tcW w:w="486" w:type="dxa"/>
          </w:tcPr>
          <w:p w14:paraId="0AA8DCBA" w14:textId="03421EB9" w:rsidR="002B0844" w:rsidRPr="004A60E9" w:rsidRDefault="003059C0" w:rsidP="009B3530">
            <w:r>
              <w:t>16</w:t>
            </w:r>
          </w:p>
        </w:tc>
        <w:tc>
          <w:tcPr>
            <w:tcW w:w="4754" w:type="dxa"/>
          </w:tcPr>
          <w:p w14:paraId="0B288E7C" w14:textId="77777777" w:rsidR="002B0844" w:rsidRPr="00D81F68" w:rsidRDefault="00D81F68" w:rsidP="00D81F68">
            <w:pPr>
              <w:jc w:val="center"/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 xml:space="preserve">Deska do ćw. </w:t>
            </w:r>
            <w:proofErr w:type="spellStart"/>
            <w:r w:rsidRPr="00DA3E8F">
              <w:rPr>
                <w:sz w:val="24"/>
                <w:szCs w:val="24"/>
              </w:rPr>
              <w:t>Równoważnych-kołyska</w:t>
            </w:r>
            <w:proofErr w:type="spellEnd"/>
            <w:r w:rsidRPr="00DA3E8F">
              <w:rPr>
                <w:sz w:val="24"/>
                <w:szCs w:val="24"/>
              </w:rPr>
              <w:t xml:space="preserve"> duża </w:t>
            </w:r>
            <w:proofErr w:type="spellStart"/>
            <w:r w:rsidRPr="00DA3E8F">
              <w:rPr>
                <w:sz w:val="24"/>
                <w:szCs w:val="24"/>
              </w:rPr>
              <w:t>rw</w:t>
            </w:r>
            <w:proofErr w:type="spellEnd"/>
            <w:r w:rsidRPr="00DA3E8F">
              <w:rPr>
                <w:sz w:val="24"/>
                <w:szCs w:val="24"/>
              </w:rPr>
              <w:t xml:space="preserve"> -1</w:t>
            </w:r>
          </w:p>
        </w:tc>
        <w:tc>
          <w:tcPr>
            <w:tcW w:w="8080" w:type="dxa"/>
          </w:tcPr>
          <w:p w14:paraId="2DEEE664" w14:textId="77777777" w:rsidR="002B0844" w:rsidRPr="004A60E9" w:rsidRDefault="002B0844" w:rsidP="009B3530">
            <w:r w:rsidRPr="004A60E9">
              <w:t>Nazwa producenta ……………………………………………………………………………………………………..</w:t>
            </w:r>
          </w:p>
          <w:p w14:paraId="41095EC6" w14:textId="77777777" w:rsidR="002B0844" w:rsidRPr="004A60E9" w:rsidRDefault="002B0844" w:rsidP="009B3530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F85A09B" w14:textId="77777777" w:rsidR="002B0844" w:rsidRPr="004A60E9" w:rsidRDefault="00D81F68" w:rsidP="009B3530">
            <w:r>
              <w:t>1</w:t>
            </w:r>
          </w:p>
        </w:tc>
      </w:tr>
      <w:tr w:rsidR="00F00318" w:rsidRPr="004A60E9" w14:paraId="6E754384" w14:textId="77777777" w:rsidTr="009B3530">
        <w:tc>
          <w:tcPr>
            <w:tcW w:w="486" w:type="dxa"/>
          </w:tcPr>
          <w:p w14:paraId="179839D8" w14:textId="3C0FFCAD" w:rsidR="00F00318" w:rsidRPr="004A60E9" w:rsidRDefault="003059C0" w:rsidP="009B3530">
            <w:r>
              <w:t>17</w:t>
            </w:r>
          </w:p>
        </w:tc>
        <w:tc>
          <w:tcPr>
            <w:tcW w:w="4754" w:type="dxa"/>
          </w:tcPr>
          <w:p w14:paraId="45EFD03C" w14:textId="77777777" w:rsidR="00D81F68" w:rsidRPr="00D81F68" w:rsidRDefault="001C08C7" w:rsidP="00D81F68">
            <w:pPr>
              <w:rPr>
                <w:sz w:val="24"/>
                <w:szCs w:val="24"/>
              </w:rPr>
            </w:pPr>
            <w:hyperlink r:id="rId6" w:history="1">
              <w:r w:rsidR="00D81F68" w:rsidRPr="00D81F68">
                <w:rPr>
                  <w:rStyle w:val="Hipercze"/>
                  <w:color w:val="auto"/>
                  <w:sz w:val="24"/>
                  <w:szCs w:val="24"/>
                  <w:u w:val="none"/>
                </w:rPr>
                <w:t>Piłka rehabilitacyjna z kolcami</w:t>
              </w:r>
            </w:hyperlink>
          </w:p>
          <w:p w14:paraId="1C14738D" w14:textId="77777777" w:rsidR="00F00318" w:rsidRPr="004A60E9" w:rsidRDefault="00F00318" w:rsidP="009B3530"/>
        </w:tc>
        <w:tc>
          <w:tcPr>
            <w:tcW w:w="8080" w:type="dxa"/>
          </w:tcPr>
          <w:p w14:paraId="57A1B553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71B60778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6F496A05" w14:textId="77777777" w:rsidR="00F00318" w:rsidRPr="004A60E9" w:rsidRDefault="00D81F68" w:rsidP="009B3530">
            <w:r>
              <w:t>5</w:t>
            </w:r>
          </w:p>
        </w:tc>
      </w:tr>
      <w:tr w:rsidR="00F00318" w:rsidRPr="004A60E9" w14:paraId="7769123A" w14:textId="77777777" w:rsidTr="009B3530">
        <w:tc>
          <w:tcPr>
            <w:tcW w:w="486" w:type="dxa"/>
          </w:tcPr>
          <w:p w14:paraId="23AC08FB" w14:textId="4C5D5981" w:rsidR="00F00318" w:rsidRPr="004A60E9" w:rsidRDefault="003059C0" w:rsidP="009B3530">
            <w:r>
              <w:t>18</w:t>
            </w:r>
          </w:p>
        </w:tc>
        <w:tc>
          <w:tcPr>
            <w:tcW w:w="4754" w:type="dxa"/>
          </w:tcPr>
          <w:p w14:paraId="19E13990" w14:textId="77777777" w:rsidR="00D81F68" w:rsidRPr="00DA3E8F" w:rsidRDefault="00D81F68" w:rsidP="00D81F68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Piłeczka rehabilitacyjna typu JEŻ</w:t>
            </w:r>
          </w:p>
          <w:p w14:paraId="7069FB83" w14:textId="77777777" w:rsidR="00F00318" w:rsidRPr="004A60E9" w:rsidRDefault="00F00318" w:rsidP="009B3530"/>
        </w:tc>
        <w:tc>
          <w:tcPr>
            <w:tcW w:w="8080" w:type="dxa"/>
          </w:tcPr>
          <w:p w14:paraId="2CE2C541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12B6216A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2C87F7" w14:textId="77777777" w:rsidR="00F00318" w:rsidRPr="004A60E9" w:rsidRDefault="00D81F68" w:rsidP="009B3530">
            <w:r>
              <w:t>5</w:t>
            </w:r>
          </w:p>
        </w:tc>
      </w:tr>
      <w:tr w:rsidR="00F00318" w:rsidRPr="004A60E9" w14:paraId="006F8419" w14:textId="77777777" w:rsidTr="009B3530">
        <w:tc>
          <w:tcPr>
            <w:tcW w:w="486" w:type="dxa"/>
          </w:tcPr>
          <w:p w14:paraId="14ED32E2" w14:textId="343F8FD7" w:rsidR="00F00318" w:rsidRPr="004A60E9" w:rsidRDefault="003059C0" w:rsidP="009B3530">
            <w:r>
              <w:t>19</w:t>
            </w:r>
          </w:p>
        </w:tc>
        <w:tc>
          <w:tcPr>
            <w:tcW w:w="4754" w:type="dxa"/>
          </w:tcPr>
          <w:p w14:paraId="6AC5CCA9" w14:textId="77777777" w:rsidR="00D81F68" w:rsidRPr="00DA3E8F" w:rsidRDefault="00D81F68" w:rsidP="00D81F68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Wałek rehabilitacyjny wr-45/100</w:t>
            </w:r>
          </w:p>
          <w:p w14:paraId="414950F4" w14:textId="77777777" w:rsidR="00F00318" w:rsidRPr="004A60E9" w:rsidRDefault="00F00318" w:rsidP="009B3530"/>
        </w:tc>
        <w:tc>
          <w:tcPr>
            <w:tcW w:w="8080" w:type="dxa"/>
          </w:tcPr>
          <w:p w14:paraId="34B3674D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618EB376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A87A270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4052FE2C" w14:textId="77777777" w:rsidTr="009B3530">
        <w:tc>
          <w:tcPr>
            <w:tcW w:w="486" w:type="dxa"/>
          </w:tcPr>
          <w:p w14:paraId="512B6BA7" w14:textId="057E0D1E" w:rsidR="00F00318" w:rsidRPr="004A60E9" w:rsidRDefault="003059C0" w:rsidP="009B3530">
            <w:r>
              <w:t>20</w:t>
            </w:r>
          </w:p>
        </w:tc>
        <w:tc>
          <w:tcPr>
            <w:tcW w:w="4754" w:type="dxa"/>
          </w:tcPr>
          <w:p w14:paraId="09CDC4D5" w14:textId="77777777" w:rsidR="00D81F68" w:rsidRPr="00DA3E8F" w:rsidRDefault="00D81F68" w:rsidP="00D81F68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Beczka BA-1</w:t>
            </w:r>
          </w:p>
          <w:p w14:paraId="3604D22E" w14:textId="77777777" w:rsidR="00F00318" w:rsidRPr="004A60E9" w:rsidRDefault="00F00318" w:rsidP="009B3530"/>
        </w:tc>
        <w:tc>
          <w:tcPr>
            <w:tcW w:w="8080" w:type="dxa"/>
          </w:tcPr>
          <w:p w14:paraId="72000E64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073510D0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9D2A00E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7724A204" w14:textId="77777777" w:rsidTr="009B3530">
        <w:tc>
          <w:tcPr>
            <w:tcW w:w="486" w:type="dxa"/>
          </w:tcPr>
          <w:p w14:paraId="4AEDA398" w14:textId="4FC9DB7D" w:rsidR="00F00318" w:rsidRPr="004A60E9" w:rsidRDefault="003059C0" w:rsidP="009B3530">
            <w:r>
              <w:t>21</w:t>
            </w:r>
          </w:p>
        </w:tc>
        <w:tc>
          <w:tcPr>
            <w:tcW w:w="4754" w:type="dxa"/>
          </w:tcPr>
          <w:p w14:paraId="19A9CE3F" w14:textId="77777777" w:rsidR="00D81F68" w:rsidRPr="00D81F68" w:rsidRDefault="001C08C7" w:rsidP="00D81F68">
            <w:pPr>
              <w:rPr>
                <w:sz w:val="24"/>
                <w:szCs w:val="24"/>
              </w:rPr>
            </w:pPr>
            <w:hyperlink r:id="rId7" w:history="1">
              <w:r w:rsidR="00D81F68" w:rsidRPr="00D81F68">
                <w:rPr>
                  <w:rStyle w:val="Hipercze"/>
                  <w:color w:val="auto"/>
                  <w:sz w:val="24"/>
                  <w:szCs w:val="24"/>
                  <w:u w:val="none"/>
                </w:rPr>
                <w:t>Półwałek lędźwiowy PS-01</w:t>
              </w:r>
            </w:hyperlink>
          </w:p>
          <w:p w14:paraId="2259FA11" w14:textId="77777777" w:rsidR="00F00318" w:rsidRPr="004A60E9" w:rsidRDefault="00F00318" w:rsidP="009B3530"/>
        </w:tc>
        <w:tc>
          <w:tcPr>
            <w:tcW w:w="8080" w:type="dxa"/>
          </w:tcPr>
          <w:p w14:paraId="70DB13F9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1F9A2155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6FD86AD" w14:textId="77777777" w:rsidR="00F00318" w:rsidRPr="004A60E9" w:rsidRDefault="00D81F68" w:rsidP="009B3530">
            <w:r>
              <w:t>1</w:t>
            </w:r>
          </w:p>
        </w:tc>
      </w:tr>
      <w:tr w:rsidR="00F00318" w:rsidRPr="004A60E9" w14:paraId="1461FD3B" w14:textId="77777777" w:rsidTr="009B3530">
        <w:tc>
          <w:tcPr>
            <w:tcW w:w="486" w:type="dxa"/>
          </w:tcPr>
          <w:p w14:paraId="5368675E" w14:textId="0DF62EF8" w:rsidR="00F00318" w:rsidRPr="004A60E9" w:rsidRDefault="003059C0" w:rsidP="009B3530">
            <w:r>
              <w:t>22</w:t>
            </w:r>
          </w:p>
        </w:tc>
        <w:tc>
          <w:tcPr>
            <w:tcW w:w="4754" w:type="dxa"/>
          </w:tcPr>
          <w:p w14:paraId="67525AFC" w14:textId="77777777" w:rsidR="00517D53" w:rsidRPr="00DA3E8F" w:rsidRDefault="00517D53" w:rsidP="00517D53">
            <w:pPr>
              <w:rPr>
                <w:sz w:val="24"/>
                <w:szCs w:val="24"/>
              </w:rPr>
            </w:pPr>
            <w:r w:rsidRPr="00DA3E8F">
              <w:rPr>
                <w:sz w:val="24"/>
                <w:szCs w:val="24"/>
              </w:rPr>
              <w:t>Klin rehabilitacyjny KR-30</w:t>
            </w:r>
          </w:p>
          <w:p w14:paraId="5D796D95" w14:textId="77777777" w:rsidR="00F00318" w:rsidRPr="004A60E9" w:rsidRDefault="00F00318" w:rsidP="009B3530"/>
        </w:tc>
        <w:tc>
          <w:tcPr>
            <w:tcW w:w="8080" w:type="dxa"/>
          </w:tcPr>
          <w:p w14:paraId="166DC685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0C65AA8C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34C6240" w14:textId="77777777" w:rsidR="00F00318" w:rsidRPr="004A60E9" w:rsidRDefault="00517D53" w:rsidP="009B3530">
            <w:r>
              <w:t>1</w:t>
            </w:r>
          </w:p>
        </w:tc>
      </w:tr>
      <w:tr w:rsidR="00F00318" w:rsidRPr="004A60E9" w14:paraId="43934F86" w14:textId="77777777" w:rsidTr="009B3530">
        <w:tc>
          <w:tcPr>
            <w:tcW w:w="486" w:type="dxa"/>
          </w:tcPr>
          <w:p w14:paraId="0E3C7AF5" w14:textId="38748A6E" w:rsidR="00F00318" w:rsidRPr="004A60E9" w:rsidRDefault="003059C0" w:rsidP="009B3530">
            <w:r>
              <w:t>23</w:t>
            </w:r>
          </w:p>
        </w:tc>
        <w:tc>
          <w:tcPr>
            <w:tcW w:w="4754" w:type="dxa"/>
          </w:tcPr>
          <w:p w14:paraId="4145B729" w14:textId="77777777" w:rsidR="00517D53" w:rsidRPr="00517D53" w:rsidRDefault="001C08C7" w:rsidP="00517D53">
            <w:pPr>
              <w:rPr>
                <w:sz w:val="24"/>
                <w:szCs w:val="24"/>
              </w:rPr>
            </w:pPr>
            <w:hyperlink r:id="rId8" w:history="1">
              <w:r w:rsidR="00517D53" w:rsidRPr="00517D53">
                <w:rPr>
                  <w:rStyle w:val="Hipercze"/>
                  <w:color w:val="auto"/>
                  <w:sz w:val="24"/>
                  <w:szCs w:val="24"/>
                  <w:u w:val="none"/>
                </w:rPr>
                <w:t>Klin duży PS-04</w:t>
              </w:r>
            </w:hyperlink>
          </w:p>
          <w:p w14:paraId="2A90758A" w14:textId="77777777" w:rsidR="00F00318" w:rsidRPr="004A60E9" w:rsidRDefault="00F00318" w:rsidP="009B3530"/>
        </w:tc>
        <w:tc>
          <w:tcPr>
            <w:tcW w:w="8080" w:type="dxa"/>
          </w:tcPr>
          <w:p w14:paraId="02F9FA37" w14:textId="77777777" w:rsidR="00F00318" w:rsidRPr="004A60E9" w:rsidRDefault="00F00318" w:rsidP="00F00318">
            <w:r w:rsidRPr="004A60E9">
              <w:lastRenderedPageBreak/>
              <w:t>Nazwa producenta ……………………………………………………………………………………………………..</w:t>
            </w:r>
          </w:p>
          <w:p w14:paraId="4B00C39B" w14:textId="77777777" w:rsidR="00F00318" w:rsidRPr="004A60E9" w:rsidRDefault="00F00318" w:rsidP="00F00318">
            <w:r w:rsidRPr="004A60E9">
              <w:lastRenderedPageBreak/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75CF0EB" w14:textId="77777777" w:rsidR="00F00318" w:rsidRPr="004A60E9" w:rsidRDefault="00517D53" w:rsidP="009B3530">
            <w:r>
              <w:lastRenderedPageBreak/>
              <w:t>1</w:t>
            </w:r>
          </w:p>
        </w:tc>
      </w:tr>
      <w:tr w:rsidR="00F00318" w:rsidRPr="004A60E9" w14:paraId="388629D5" w14:textId="77777777" w:rsidTr="009B3530">
        <w:tc>
          <w:tcPr>
            <w:tcW w:w="486" w:type="dxa"/>
          </w:tcPr>
          <w:p w14:paraId="055E8DBE" w14:textId="69EF697D" w:rsidR="00F00318" w:rsidRPr="004A60E9" w:rsidRDefault="003059C0" w:rsidP="009B3530">
            <w:r>
              <w:t>24</w:t>
            </w:r>
          </w:p>
        </w:tc>
        <w:tc>
          <w:tcPr>
            <w:tcW w:w="4754" w:type="dxa"/>
          </w:tcPr>
          <w:p w14:paraId="17705F22" w14:textId="77777777" w:rsidR="00F00318" w:rsidRPr="00517D53" w:rsidRDefault="00517D53" w:rsidP="009B3530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Drążek gimnastyczny do ćwiczeń na drabinkach</w:t>
            </w:r>
          </w:p>
        </w:tc>
        <w:tc>
          <w:tcPr>
            <w:tcW w:w="8080" w:type="dxa"/>
          </w:tcPr>
          <w:p w14:paraId="4CFE5C2A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552295AB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AD495DE" w14:textId="77777777" w:rsidR="00F00318" w:rsidRPr="004A60E9" w:rsidRDefault="00517D53" w:rsidP="009B3530">
            <w:r>
              <w:t>1</w:t>
            </w:r>
          </w:p>
        </w:tc>
      </w:tr>
      <w:tr w:rsidR="00F00318" w:rsidRPr="004A60E9" w14:paraId="6A08DED0" w14:textId="77777777" w:rsidTr="009B3530">
        <w:tc>
          <w:tcPr>
            <w:tcW w:w="486" w:type="dxa"/>
          </w:tcPr>
          <w:p w14:paraId="0DFFB576" w14:textId="20AEBDD9" w:rsidR="00F00318" w:rsidRPr="004A60E9" w:rsidRDefault="003059C0" w:rsidP="009B3530">
            <w:r>
              <w:t>25</w:t>
            </w:r>
          </w:p>
        </w:tc>
        <w:tc>
          <w:tcPr>
            <w:tcW w:w="4754" w:type="dxa"/>
          </w:tcPr>
          <w:p w14:paraId="25E1249E" w14:textId="77777777" w:rsidR="00F00318" w:rsidRPr="00E7210D" w:rsidRDefault="001C08C7" w:rsidP="009B3530">
            <w:hyperlink r:id="rId9" w:history="1">
              <w:r w:rsidR="00E7210D" w:rsidRPr="00E7210D">
                <w:rPr>
                  <w:rStyle w:val="Hipercze"/>
                  <w:color w:val="auto"/>
                  <w:sz w:val="24"/>
                  <w:szCs w:val="24"/>
                  <w:u w:val="none"/>
                </w:rPr>
                <w:t>Twister T-01</w:t>
              </w:r>
            </w:hyperlink>
          </w:p>
        </w:tc>
        <w:tc>
          <w:tcPr>
            <w:tcW w:w="8080" w:type="dxa"/>
          </w:tcPr>
          <w:p w14:paraId="49469671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34064D1C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70C8FFC3" w14:textId="77777777" w:rsidR="00F00318" w:rsidRPr="004A60E9" w:rsidRDefault="00E7210D" w:rsidP="009B3530">
            <w:r>
              <w:t>1</w:t>
            </w:r>
          </w:p>
        </w:tc>
      </w:tr>
      <w:tr w:rsidR="00F00318" w:rsidRPr="004A60E9" w14:paraId="7AE39C67" w14:textId="77777777" w:rsidTr="009B3530">
        <w:tc>
          <w:tcPr>
            <w:tcW w:w="486" w:type="dxa"/>
          </w:tcPr>
          <w:p w14:paraId="7158BEE1" w14:textId="6AB5F4B6" w:rsidR="00F00318" w:rsidRPr="004A60E9" w:rsidRDefault="003059C0" w:rsidP="009B3530">
            <w:r>
              <w:t>26</w:t>
            </w:r>
          </w:p>
        </w:tc>
        <w:tc>
          <w:tcPr>
            <w:tcW w:w="4754" w:type="dxa"/>
          </w:tcPr>
          <w:p w14:paraId="749FBE76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Ringo</w:t>
            </w:r>
          </w:p>
          <w:p w14:paraId="2F5AB778" w14:textId="77777777" w:rsidR="00F00318" w:rsidRPr="004A60E9" w:rsidRDefault="00F00318" w:rsidP="009B3530"/>
        </w:tc>
        <w:tc>
          <w:tcPr>
            <w:tcW w:w="8080" w:type="dxa"/>
          </w:tcPr>
          <w:p w14:paraId="463D4126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36F91E61" w14:textId="77777777" w:rsidR="00F00318" w:rsidRPr="00F00318" w:rsidRDefault="00F00318" w:rsidP="00F00318">
            <w:pPr>
              <w:rPr>
                <w:b/>
              </w:rPr>
            </w:pPr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E0F4556" w14:textId="77777777" w:rsidR="00F00318" w:rsidRPr="004A60E9" w:rsidRDefault="00E7210D" w:rsidP="009B3530">
            <w:r>
              <w:t>10</w:t>
            </w:r>
          </w:p>
        </w:tc>
      </w:tr>
      <w:tr w:rsidR="00F00318" w:rsidRPr="004A60E9" w14:paraId="08F87351" w14:textId="77777777" w:rsidTr="009B3530">
        <w:tc>
          <w:tcPr>
            <w:tcW w:w="486" w:type="dxa"/>
          </w:tcPr>
          <w:p w14:paraId="08F4030C" w14:textId="6179E3E0" w:rsidR="00F00318" w:rsidRPr="004A60E9" w:rsidRDefault="003059C0" w:rsidP="009B3530">
            <w:r>
              <w:t>27</w:t>
            </w:r>
          </w:p>
        </w:tc>
        <w:tc>
          <w:tcPr>
            <w:tcW w:w="4754" w:type="dxa"/>
          </w:tcPr>
          <w:p w14:paraId="14259EEE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Piłka rehabilitacyjna  55, 65 cm </w:t>
            </w:r>
          </w:p>
          <w:p w14:paraId="024ED373" w14:textId="77777777" w:rsidR="00F00318" w:rsidRPr="004A60E9" w:rsidRDefault="00F00318" w:rsidP="009B3530"/>
        </w:tc>
        <w:tc>
          <w:tcPr>
            <w:tcW w:w="8080" w:type="dxa"/>
          </w:tcPr>
          <w:p w14:paraId="2512A517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575433AE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44F8043" w14:textId="77777777" w:rsidR="00F00318" w:rsidRPr="004A60E9" w:rsidRDefault="00E7210D" w:rsidP="009B3530">
            <w:r>
              <w:t>4</w:t>
            </w:r>
          </w:p>
        </w:tc>
      </w:tr>
      <w:tr w:rsidR="00F00318" w:rsidRPr="004A60E9" w14:paraId="6C9909B8" w14:textId="77777777" w:rsidTr="009B3530">
        <w:tc>
          <w:tcPr>
            <w:tcW w:w="486" w:type="dxa"/>
          </w:tcPr>
          <w:p w14:paraId="3E6CB042" w14:textId="1C27E896" w:rsidR="00F00318" w:rsidRPr="004A60E9" w:rsidRDefault="003059C0" w:rsidP="009B3530">
            <w:r>
              <w:t>28</w:t>
            </w:r>
          </w:p>
        </w:tc>
        <w:tc>
          <w:tcPr>
            <w:tcW w:w="4754" w:type="dxa"/>
          </w:tcPr>
          <w:p w14:paraId="6AB2B8E7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Laski Gimnastyczne - drewniane</w:t>
            </w:r>
          </w:p>
          <w:p w14:paraId="656C6975" w14:textId="77777777" w:rsidR="00F00318" w:rsidRPr="004A60E9" w:rsidRDefault="00F00318" w:rsidP="009B3530"/>
        </w:tc>
        <w:tc>
          <w:tcPr>
            <w:tcW w:w="8080" w:type="dxa"/>
          </w:tcPr>
          <w:p w14:paraId="0B168ACB" w14:textId="77777777" w:rsidR="00F00318" w:rsidRPr="004A60E9" w:rsidRDefault="00F00318" w:rsidP="00F00318">
            <w:r w:rsidRPr="004A60E9">
              <w:t>Nazwa producenta ……………………………………………………………………………………………………..</w:t>
            </w:r>
          </w:p>
          <w:p w14:paraId="7AD746B0" w14:textId="77777777" w:rsidR="00F00318" w:rsidRPr="004A60E9" w:rsidRDefault="00F00318" w:rsidP="00F00318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FBFCFF0" w14:textId="77777777" w:rsidR="00F00318" w:rsidRPr="004A60E9" w:rsidRDefault="00E7210D" w:rsidP="009B3530">
            <w:r>
              <w:t>10</w:t>
            </w:r>
          </w:p>
        </w:tc>
      </w:tr>
      <w:tr w:rsidR="00E7210D" w:rsidRPr="004A60E9" w14:paraId="7D48275A" w14:textId="77777777" w:rsidTr="009B3530">
        <w:tc>
          <w:tcPr>
            <w:tcW w:w="486" w:type="dxa"/>
          </w:tcPr>
          <w:p w14:paraId="4616C863" w14:textId="42127EA9" w:rsidR="00E7210D" w:rsidRPr="004A60E9" w:rsidRDefault="003059C0" w:rsidP="00E7210D">
            <w:r>
              <w:t>29</w:t>
            </w:r>
          </w:p>
        </w:tc>
        <w:tc>
          <w:tcPr>
            <w:tcW w:w="4754" w:type="dxa"/>
          </w:tcPr>
          <w:p w14:paraId="73125135" w14:textId="77777777" w:rsidR="00E7210D" w:rsidRPr="00E7210D" w:rsidRDefault="001C08C7" w:rsidP="00E7210D">
            <w:pPr>
              <w:rPr>
                <w:sz w:val="24"/>
                <w:szCs w:val="24"/>
              </w:rPr>
            </w:pPr>
            <w:hyperlink r:id="rId10" w:history="1">
              <w:r w:rsidR="00E7210D" w:rsidRPr="00E7210D">
                <w:rPr>
                  <w:rStyle w:val="Hipercze"/>
                  <w:color w:val="auto"/>
                  <w:sz w:val="24"/>
                  <w:szCs w:val="24"/>
                  <w:u w:val="none"/>
                </w:rPr>
                <w:t>Komplet taśm elastycznych do ćwiczeń</w:t>
              </w:r>
            </w:hyperlink>
          </w:p>
          <w:p w14:paraId="20C256E4" w14:textId="77777777" w:rsidR="00E7210D" w:rsidRPr="004A60E9" w:rsidRDefault="00E7210D" w:rsidP="00E7210D"/>
        </w:tc>
        <w:tc>
          <w:tcPr>
            <w:tcW w:w="8080" w:type="dxa"/>
          </w:tcPr>
          <w:p w14:paraId="5A8C2D63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EB6108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9A4AB30" w14:textId="77777777" w:rsidR="00E7210D" w:rsidRPr="004A60E9" w:rsidRDefault="00E7210D" w:rsidP="00E7210D">
            <w:r>
              <w:t>6</w:t>
            </w:r>
          </w:p>
        </w:tc>
      </w:tr>
      <w:tr w:rsidR="00E7210D" w:rsidRPr="004A60E9" w14:paraId="416A7923" w14:textId="77777777" w:rsidTr="009B3530">
        <w:tc>
          <w:tcPr>
            <w:tcW w:w="486" w:type="dxa"/>
          </w:tcPr>
          <w:p w14:paraId="541A9C82" w14:textId="5A91EDC3" w:rsidR="00E7210D" w:rsidRPr="004A60E9" w:rsidRDefault="003059C0" w:rsidP="00E7210D">
            <w:r>
              <w:t>30</w:t>
            </w:r>
          </w:p>
        </w:tc>
        <w:tc>
          <w:tcPr>
            <w:tcW w:w="4754" w:type="dxa"/>
          </w:tcPr>
          <w:p w14:paraId="1BF307F6" w14:textId="77777777" w:rsidR="00E7210D" w:rsidRPr="00DA3E8F" w:rsidRDefault="00E7210D" w:rsidP="00E7210D">
            <w:pPr>
              <w:rPr>
                <w:color w:val="222222"/>
                <w:sz w:val="24"/>
                <w:szCs w:val="24"/>
              </w:rPr>
            </w:pPr>
            <w:r w:rsidRPr="00DA3E8F">
              <w:rPr>
                <w:color w:val="222222"/>
                <w:sz w:val="24"/>
                <w:szCs w:val="24"/>
              </w:rPr>
              <w:t>PIŁKA gimnastyczna MASUJĄCA 56cm</w:t>
            </w:r>
          </w:p>
          <w:p w14:paraId="55852EF3" w14:textId="77777777" w:rsidR="00E7210D" w:rsidRPr="004A60E9" w:rsidRDefault="00E7210D" w:rsidP="00E7210D"/>
        </w:tc>
        <w:tc>
          <w:tcPr>
            <w:tcW w:w="8080" w:type="dxa"/>
          </w:tcPr>
          <w:p w14:paraId="7166FE29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17315B97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B936A86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57EF2179" w14:textId="77777777" w:rsidTr="009B3530">
        <w:tc>
          <w:tcPr>
            <w:tcW w:w="486" w:type="dxa"/>
          </w:tcPr>
          <w:p w14:paraId="2CB6011E" w14:textId="2B5B3FE9" w:rsidR="00E7210D" w:rsidRPr="004A60E9" w:rsidRDefault="003059C0" w:rsidP="00E7210D">
            <w:r>
              <w:t>31</w:t>
            </w:r>
          </w:p>
        </w:tc>
        <w:tc>
          <w:tcPr>
            <w:tcW w:w="4754" w:type="dxa"/>
          </w:tcPr>
          <w:p w14:paraId="5D55A7B9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Krążek do ściskania </w:t>
            </w:r>
          </w:p>
          <w:p w14:paraId="3A105D84" w14:textId="77777777" w:rsidR="00E7210D" w:rsidRPr="004A60E9" w:rsidRDefault="00E7210D" w:rsidP="00E7210D"/>
        </w:tc>
        <w:tc>
          <w:tcPr>
            <w:tcW w:w="8080" w:type="dxa"/>
          </w:tcPr>
          <w:p w14:paraId="20E06DB7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5CDDDA5F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460F66FF" w14:textId="77777777" w:rsidR="00E7210D" w:rsidRPr="004A60E9" w:rsidRDefault="00E7210D" w:rsidP="00E7210D">
            <w:r>
              <w:t>5</w:t>
            </w:r>
          </w:p>
        </w:tc>
      </w:tr>
      <w:tr w:rsidR="00E7210D" w:rsidRPr="004A60E9" w14:paraId="5C685856" w14:textId="77777777" w:rsidTr="009B3530">
        <w:tc>
          <w:tcPr>
            <w:tcW w:w="486" w:type="dxa"/>
          </w:tcPr>
          <w:p w14:paraId="0BE3FAD3" w14:textId="66AFA0F6" w:rsidR="00E7210D" w:rsidRPr="004A60E9" w:rsidRDefault="003059C0" w:rsidP="00E7210D">
            <w:r>
              <w:t>32</w:t>
            </w:r>
          </w:p>
        </w:tc>
        <w:tc>
          <w:tcPr>
            <w:tcW w:w="4754" w:type="dxa"/>
          </w:tcPr>
          <w:p w14:paraId="441A184A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Jajko silikonowe do terapii ręki</w:t>
            </w:r>
          </w:p>
          <w:p w14:paraId="3822AC18" w14:textId="77777777" w:rsidR="00E7210D" w:rsidRPr="004A60E9" w:rsidRDefault="00E7210D" w:rsidP="00E7210D"/>
        </w:tc>
        <w:tc>
          <w:tcPr>
            <w:tcW w:w="8080" w:type="dxa"/>
          </w:tcPr>
          <w:p w14:paraId="2530ED10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6103383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3902856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5E0BEC84" w14:textId="77777777" w:rsidTr="009B3530">
        <w:tc>
          <w:tcPr>
            <w:tcW w:w="486" w:type="dxa"/>
          </w:tcPr>
          <w:p w14:paraId="2A11C711" w14:textId="7ABEFCF8" w:rsidR="00E7210D" w:rsidRPr="004A60E9" w:rsidRDefault="003059C0" w:rsidP="00E7210D">
            <w:r>
              <w:t>33</w:t>
            </w:r>
          </w:p>
        </w:tc>
        <w:tc>
          <w:tcPr>
            <w:tcW w:w="4754" w:type="dxa"/>
          </w:tcPr>
          <w:p w14:paraId="070E9944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 xml:space="preserve">Kołyska rehabilitacyjna </w:t>
            </w:r>
          </w:p>
          <w:p w14:paraId="561A811F" w14:textId="77777777" w:rsidR="00E7210D" w:rsidRPr="004A60E9" w:rsidRDefault="00E7210D" w:rsidP="00E7210D"/>
        </w:tc>
        <w:tc>
          <w:tcPr>
            <w:tcW w:w="8080" w:type="dxa"/>
          </w:tcPr>
          <w:p w14:paraId="51D85DAC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748E8066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9E0BEFF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60936679" w14:textId="77777777" w:rsidTr="009B3530">
        <w:tc>
          <w:tcPr>
            <w:tcW w:w="486" w:type="dxa"/>
          </w:tcPr>
          <w:p w14:paraId="0A7D606B" w14:textId="0BFB9CC0" w:rsidR="00E7210D" w:rsidRPr="004A60E9" w:rsidRDefault="003059C0" w:rsidP="00E7210D">
            <w:r>
              <w:t>34</w:t>
            </w:r>
          </w:p>
        </w:tc>
        <w:tc>
          <w:tcPr>
            <w:tcW w:w="4754" w:type="dxa"/>
          </w:tcPr>
          <w:p w14:paraId="06E8A1E5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Trampolina z poręczą</w:t>
            </w:r>
          </w:p>
          <w:p w14:paraId="25978A70" w14:textId="77777777" w:rsidR="00E7210D" w:rsidRPr="004A60E9" w:rsidRDefault="00E7210D" w:rsidP="00E7210D"/>
        </w:tc>
        <w:tc>
          <w:tcPr>
            <w:tcW w:w="8080" w:type="dxa"/>
          </w:tcPr>
          <w:p w14:paraId="41A69FA9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30480058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554203AA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710EFC2F" w14:textId="77777777" w:rsidTr="009B3530">
        <w:tc>
          <w:tcPr>
            <w:tcW w:w="486" w:type="dxa"/>
          </w:tcPr>
          <w:p w14:paraId="11CF285F" w14:textId="4EB91F88" w:rsidR="00E7210D" w:rsidRPr="004A60E9" w:rsidRDefault="003059C0" w:rsidP="00E7210D">
            <w:r>
              <w:t>35</w:t>
            </w:r>
          </w:p>
        </w:tc>
        <w:tc>
          <w:tcPr>
            <w:tcW w:w="4754" w:type="dxa"/>
          </w:tcPr>
          <w:p w14:paraId="534C7404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r w:rsidRPr="00DA3E8F">
              <w:rPr>
                <w:color w:val="000000"/>
                <w:sz w:val="24"/>
                <w:szCs w:val="24"/>
              </w:rPr>
              <w:t>Platforma na kółkach</w:t>
            </w:r>
          </w:p>
          <w:p w14:paraId="370B9D70" w14:textId="77777777" w:rsidR="00E7210D" w:rsidRPr="004A60E9" w:rsidRDefault="00E7210D" w:rsidP="00E7210D"/>
        </w:tc>
        <w:tc>
          <w:tcPr>
            <w:tcW w:w="8080" w:type="dxa"/>
          </w:tcPr>
          <w:p w14:paraId="53A39F50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723A0CB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3CDC78B1" w14:textId="77777777" w:rsidR="00E7210D" w:rsidRPr="004A60E9" w:rsidRDefault="00E7210D" w:rsidP="00E7210D">
            <w:r>
              <w:t>1</w:t>
            </w:r>
          </w:p>
        </w:tc>
      </w:tr>
      <w:tr w:rsidR="00E7210D" w:rsidRPr="004A60E9" w14:paraId="70FB0C19" w14:textId="77777777" w:rsidTr="009B3530">
        <w:tc>
          <w:tcPr>
            <w:tcW w:w="486" w:type="dxa"/>
          </w:tcPr>
          <w:p w14:paraId="66ED87C4" w14:textId="2EFB7D93" w:rsidR="00E7210D" w:rsidRPr="004A60E9" w:rsidRDefault="003059C0" w:rsidP="00E7210D">
            <w:r>
              <w:t>36</w:t>
            </w:r>
          </w:p>
        </w:tc>
        <w:tc>
          <w:tcPr>
            <w:tcW w:w="4754" w:type="dxa"/>
          </w:tcPr>
          <w:p w14:paraId="417E4B3C" w14:textId="77777777" w:rsidR="00E7210D" w:rsidRPr="004A60E9" w:rsidRDefault="00E7210D" w:rsidP="00E7210D">
            <w:r w:rsidRPr="00DA3E8F">
              <w:rPr>
                <w:color w:val="000000"/>
                <w:sz w:val="24"/>
                <w:szCs w:val="24"/>
              </w:rPr>
              <w:t>Bieżnia treningowa</w:t>
            </w:r>
          </w:p>
        </w:tc>
        <w:tc>
          <w:tcPr>
            <w:tcW w:w="8080" w:type="dxa"/>
          </w:tcPr>
          <w:p w14:paraId="25191F41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4FD0CE03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187C3B49" w14:textId="77777777" w:rsidR="00E7210D" w:rsidRPr="004A60E9" w:rsidRDefault="00E7210D" w:rsidP="00E7210D">
            <w:r>
              <w:t>2</w:t>
            </w:r>
          </w:p>
        </w:tc>
      </w:tr>
      <w:tr w:rsidR="00E7210D" w:rsidRPr="004A60E9" w14:paraId="749B8774" w14:textId="77777777" w:rsidTr="009B3530">
        <w:tc>
          <w:tcPr>
            <w:tcW w:w="486" w:type="dxa"/>
          </w:tcPr>
          <w:p w14:paraId="6A0C1E34" w14:textId="010D29BA" w:rsidR="00E7210D" w:rsidRPr="004A60E9" w:rsidRDefault="003059C0" w:rsidP="00E7210D">
            <w:r>
              <w:t>37</w:t>
            </w:r>
          </w:p>
        </w:tc>
        <w:tc>
          <w:tcPr>
            <w:tcW w:w="4754" w:type="dxa"/>
          </w:tcPr>
          <w:p w14:paraId="6DEFAC4C" w14:textId="77777777" w:rsidR="00E7210D" w:rsidRPr="004A60E9" w:rsidRDefault="00E7210D" w:rsidP="00E7210D">
            <w:r w:rsidRPr="00DA3E8F">
              <w:rPr>
                <w:color w:val="000000"/>
                <w:sz w:val="24"/>
                <w:szCs w:val="24"/>
              </w:rPr>
              <w:t xml:space="preserve">Rower treningowy magnetyczny poziomy </w:t>
            </w:r>
            <w:proofErr w:type="spellStart"/>
            <w:r w:rsidRPr="00DA3E8F">
              <w:rPr>
                <w:color w:val="000000"/>
                <w:sz w:val="24"/>
                <w:szCs w:val="24"/>
              </w:rPr>
              <w:t>Easy</w:t>
            </w:r>
            <w:proofErr w:type="spellEnd"/>
          </w:p>
        </w:tc>
        <w:tc>
          <w:tcPr>
            <w:tcW w:w="8080" w:type="dxa"/>
          </w:tcPr>
          <w:p w14:paraId="1EB1BFAB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2412D7DE" w14:textId="77777777" w:rsidR="00E7210D" w:rsidRPr="004A60E9" w:rsidRDefault="00E7210D" w:rsidP="00E7210D">
            <w:r w:rsidRPr="004A60E9">
              <w:lastRenderedPageBreak/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01F023D6" w14:textId="77777777" w:rsidR="00E7210D" w:rsidRPr="004A60E9" w:rsidRDefault="00E7210D" w:rsidP="00E7210D">
            <w:r>
              <w:lastRenderedPageBreak/>
              <w:t>4</w:t>
            </w:r>
          </w:p>
        </w:tc>
      </w:tr>
      <w:tr w:rsidR="00E7210D" w:rsidRPr="004A60E9" w14:paraId="103E77A7" w14:textId="77777777" w:rsidTr="009B3530">
        <w:tc>
          <w:tcPr>
            <w:tcW w:w="486" w:type="dxa"/>
          </w:tcPr>
          <w:p w14:paraId="0DA86E9F" w14:textId="71067652" w:rsidR="00E7210D" w:rsidRPr="004A60E9" w:rsidRDefault="003059C0" w:rsidP="00E7210D">
            <w:r>
              <w:t>38</w:t>
            </w:r>
          </w:p>
        </w:tc>
        <w:tc>
          <w:tcPr>
            <w:tcW w:w="4754" w:type="dxa"/>
          </w:tcPr>
          <w:p w14:paraId="11A88F86" w14:textId="77777777" w:rsidR="00E7210D" w:rsidRPr="00DA3E8F" w:rsidRDefault="00E7210D" w:rsidP="00E721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3E8F">
              <w:rPr>
                <w:color w:val="000000"/>
                <w:sz w:val="24"/>
                <w:szCs w:val="24"/>
              </w:rPr>
              <w:t>Orbitrek</w:t>
            </w:r>
            <w:proofErr w:type="spellEnd"/>
            <w:r w:rsidRPr="00DA3E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E8F">
              <w:rPr>
                <w:color w:val="000000"/>
                <w:sz w:val="24"/>
                <w:szCs w:val="24"/>
              </w:rPr>
              <w:t>elektryczno</w:t>
            </w:r>
            <w:proofErr w:type="spellEnd"/>
            <w:r w:rsidRPr="00DA3E8F">
              <w:rPr>
                <w:color w:val="000000"/>
                <w:sz w:val="24"/>
                <w:szCs w:val="24"/>
              </w:rPr>
              <w:t xml:space="preserve"> magnetyczny </w:t>
            </w:r>
          </w:p>
          <w:p w14:paraId="0A96BF48" w14:textId="77777777" w:rsidR="00E7210D" w:rsidRPr="004A60E9" w:rsidRDefault="00E7210D" w:rsidP="00E7210D"/>
        </w:tc>
        <w:tc>
          <w:tcPr>
            <w:tcW w:w="8080" w:type="dxa"/>
          </w:tcPr>
          <w:p w14:paraId="5434D817" w14:textId="77777777" w:rsidR="00E7210D" w:rsidRPr="004A60E9" w:rsidRDefault="00E7210D" w:rsidP="00E7210D">
            <w:r w:rsidRPr="004A60E9">
              <w:t>Nazwa producenta ……………………………………………………………………………………………………..</w:t>
            </w:r>
          </w:p>
          <w:p w14:paraId="0A52C745" w14:textId="77777777" w:rsidR="00E7210D" w:rsidRPr="004A60E9" w:rsidRDefault="00E7210D" w:rsidP="00E7210D">
            <w:r w:rsidRPr="004A60E9">
              <w:t>Model…………………………………………………………………………………………………………………………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</w:tcPr>
          <w:p w14:paraId="24B35E89" w14:textId="77777777" w:rsidR="00E7210D" w:rsidRPr="004A60E9" w:rsidRDefault="00E7210D" w:rsidP="00E7210D">
            <w:r>
              <w:t>1</w:t>
            </w:r>
          </w:p>
        </w:tc>
      </w:tr>
    </w:tbl>
    <w:p w14:paraId="39D917A6" w14:textId="77777777" w:rsidR="002B0844" w:rsidRPr="004A60E9" w:rsidRDefault="002B0844" w:rsidP="00570B23"/>
    <w:sectPr w:rsidR="002B0844" w:rsidRPr="004A60E9" w:rsidSect="00570B2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221A2" w14:textId="77777777" w:rsidR="001C08C7" w:rsidRDefault="001C08C7" w:rsidP="00570B23">
      <w:pPr>
        <w:spacing w:after="0" w:line="240" w:lineRule="auto"/>
      </w:pPr>
      <w:r>
        <w:separator/>
      </w:r>
    </w:p>
  </w:endnote>
  <w:endnote w:type="continuationSeparator" w:id="0">
    <w:p w14:paraId="39F77959" w14:textId="77777777" w:rsidR="001C08C7" w:rsidRDefault="001C08C7" w:rsidP="0057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DF20E" w14:textId="77777777" w:rsidR="001C08C7" w:rsidRDefault="001C08C7" w:rsidP="00570B23">
      <w:pPr>
        <w:spacing w:after="0" w:line="240" w:lineRule="auto"/>
      </w:pPr>
      <w:r>
        <w:separator/>
      </w:r>
    </w:p>
  </w:footnote>
  <w:footnote w:type="continuationSeparator" w:id="0">
    <w:p w14:paraId="29280F05" w14:textId="77777777" w:rsidR="001C08C7" w:rsidRDefault="001C08C7" w:rsidP="0057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5235" w14:textId="77777777" w:rsidR="004A60E9" w:rsidRDefault="004A60E9" w:rsidP="00570B23">
    <w:pPr>
      <w:pStyle w:val="Header1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0DF6E4D6" wp14:editId="53B58C2E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70B23">
      <w:rPr>
        <w:rFonts w:ascii="Arial" w:hAnsi="Arial" w:cs="Arial"/>
        <w:sz w:val="18"/>
        <w:szCs w:val="18"/>
      </w:rPr>
      <w:t xml:space="preserve"> </w:t>
    </w:r>
  </w:p>
  <w:p w14:paraId="6BE09E28" w14:textId="77777777" w:rsidR="004A60E9" w:rsidRDefault="004A60E9" w:rsidP="00570B23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14:paraId="23205BBF" w14:textId="77777777" w:rsidR="004A60E9" w:rsidRDefault="004A60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3"/>
    <w:rsid w:val="00063749"/>
    <w:rsid w:val="00103E09"/>
    <w:rsid w:val="00161241"/>
    <w:rsid w:val="001C08C7"/>
    <w:rsid w:val="00224874"/>
    <w:rsid w:val="00282004"/>
    <w:rsid w:val="002B0844"/>
    <w:rsid w:val="003059C0"/>
    <w:rsid w:val="0041193B"/>
    <w:rsid w:val="004A60E9"/>
    <w:rsid w:val="004E1CB8"/>
    <w:rsid w:val="00517D53"/>
    <w:rsid w:val="005670C8"/>
    <w:rsid w:val="00570B23"/>
    <w:rsid w:val="00601C7F"/>
    <w:rsid w:val="006743CB"/>
    <w:rsid w:val="006E3934"/>
    <w:rsid w:val="008516B0"/>
    <w:rsid w:val="0093333E"/>
    <w:rsid w:val="009346AB"/>
    <w:rsid w:val="0097249C"/>
    <w:rsid w:val="00977AED"/>
    <w:rsid w:val="00A41F38"/>
    <w:rsid w:val="00A93FB1"/>
    <w:rsid w:val="00AF171C"/>
    <w:rsid w:val="00D07FF5"/>
    <w:rsid w:val="00D3311B"/>
    <w:rsid w:val="00D76B25"/>
    <w:rsid w:val="00D81F68"/>
    <w:rsid w:val="00D86B1A"/>
    <w:rsid w:val="00DB1F5C"/>
    <w:rsid w:val="00DB4310"/>
    <w:rsid w:val="00E3371B"/>
    <w:rsid w:val="00E346CA"/>
    <w:rsid w:val="00E7210D"/>
    <w:rsid w:val="00F00318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38DF"/>
  <w15:docId w15:val="{817E12C3-F6E9-4D6F-93EF-5D31601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23"/>
  </w:style>
  <w:style w:type="paragraph" w:styleId="Stopka">
    <w:name w:val="footer"/>
    <w:basedOn w:val="Normalny"/>
    <w:link w:val="StopkaZnak"/>
    <w:uiPriority w:val="99"/>
    <w:unhideWhenUsed/>
    <w:rsid w:val="0057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23"/>
  </w:style>
  <w:style w:type="paragraph" w:customStyle="1" w:styleId="Header1">
    <w:name w:val="Header1"/>
    <w:basedOn w:val="Normalny"/>
    <w:qFormat/>
    <w:rsid w:val="00570B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cze">
    <w:name w:val="Hyperlink"/>
    <w:rsid w:val="00D81F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2-materace-i-ksztaltki/kliny/127-klin-duzy-ps-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piw.pl/pl/oferta-2/43-materace-i-ksztaltki/ksztaltki-male/140-polwalek-ledzwiowy-ps-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iw.pl/pl/oferta-2/47-materace-i-ksztaltki/pilki/160-pilka-rehabilitacyjna-z-kolcami-radosna-szkol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piw.pl/pl/oferta-2/23-korekcja-wad-postawy/akcesoria-do-gimnastyki-korekcyjnej/173-komplet-tasm-elastycznych-do-cwicz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iw.pl/pl/oferta-2/24-korekcja-wad-postawy/urzadzenia-do-gimnastyki-korekcyjnej/193-twister-donald-t-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8</cp:revision>
  <dcterms:created xsi:type="dcterms:W3CDTF">2020-11-04T10:32:00Z</dcterms:created>
  <dcterms:modified xsi:type="dcterms:W3CDTF">2020-11-06T06:55:00Z</dcterms:modified>
</cp:coreProperties>
</file>