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A" w:rsidRPr="00281B6A" w:rsidRDefault="00607359" w:rsidP="00281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Załącznik nr 3</w:t>
      </w:r>
    </w:p>
    <w:p w:rsidR="00281B6A" w:rsidRDefault="006516CC" w:rsidP="00FB0D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RR.271.3.2021</w:t>
      </w:r>
    </w:p>
    <w:p w:rsidR="00607359" w:rsidRPr="00607359" w:rsidRDefault="005D1317" w:rsidP="006073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i d</w:t>
      </w:r>
      <w:r w:rsidR="00607359" w:rsidRPr="00607359">
        <w:rPr>
          <w:rFonts w:ascii="Times New Roman" w:hAnsi="Times New Roman" w:cs="Times New Roman"/>
          <w:b/>
          <w:sz w:val="24"/>
          <w:szCs w:val="24"/>
        </w:rPr>
        <w:t>oświadczenie w prowadzeniu szkoleń</w:t>
      </w:r>
    </w:p>
    <w:p w:rsidR="00642966" w:rsidRDefault="005D1317" w:rsidP="005F20F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317">
        <w:rPr>
          <w:rFonts w:ascii="Times New Roman" w:hAnsi="Times New Roman" w:cs="Times New Roman"/>
          <w:bCs/>
          <w:sz w:val="24"/>
          <w:szCs w:val="24"/>
        </w:rPr>
        <w:t xml:space="preserve">W celu potwierdzenia posiadanej wiedzy i doświadczenia </w:t>
      </w:r>
      <w:r w:rsidR="00642966" w:rsidRPr="00642966">
        <w:rPr>
          <w:rFonts w:ascii="Times New Roman" w:hAnsi="Times New Roman" w:cs="Times New Roman"/>
          <w:bCs/>
          <w:sz w:val="24"/>
          <w:szCs w:val="24"/>
        </w:rPr>
        <w:t>Wykonawca wykaże</w:t>
      </w:r>
      <w:r w:rsidR="00642966">
        <w:rPr>
          <w:rFonts w:ascii="Times New Roman" w:hAnsi="Times New Roman" w:cs="Times New Roman"/>
          <w:bCs/>
          <w:sz w:val="24"/>
          <w:szCs w:val="24"/>
        </w:rPr>
        <w:t>,</w:t>
      </w:r>
      <w:r w:rsidR="00642966" w:rsidRPr="00642966">
        <w:rPr>
          <w:rFonts w:ascii="Times New Roman" w:hAnsi="Times New Roman" w:cs="Times New Roman"/>
          <w:bCs/>
          <w:sz w:val="24"/>
          <w:szCs w:val="24"/>
        </w:rPr>
        <w:t xml:space="preserve"> że </w:t>
      </w:r>
      <w:r w:rsidR="00DE2D2F">
        <w:rPr>
          <w:rFonts w:ascii="Times New Roman" w:hAnsi="Times New Roman" w:cs="Times New Roman"/>
          <w:bCs/>
          <w:sz w:val="24"/>
          <w:szCs w:val="24"/>
        </w:rPr>
        <w:t xml:space="preserve">dysponuje co najmniej 1 osobą, która </w:t>
      </w:r>
      <w:r w:rsidR="00642966" w:rsidRPr="00642966">
        <w:rPr>
          <w:rFonts w:ascii="Times New Roman" w:hAnsi="Times New Roman" w:cs="Times New Roman"/>
          <w:bCs/>
          <w:sz w:val="24"/>
          <w:szCs w:val="24"/>
        </w:rPr>
        <w:t xml:space="preserve">w okresie ostatnich 5 lat przed upływem terminu składania ofert </w:t>
      </w:r>
      <w:r w:rsidR="00DE2D2F">
        <w:rPr>
          <w:rFonts w:ascii="Times New Roman" w:hAnsi="Times New Roman" w:cs="Times New Roman"/>
          <w:bCs/>
          <w:sz w:val="24"/>
          <w:szCs w:val="24"/>
        </w:rPr>
        <w:br/>
      </w:r>
      <w:r w:rsidR="00642966" w:rsidRPr="00642966">
        <w:rPr>
          <w:rFonts w:ascii="Times New Roman" w:hAnsi="Times New Roman" w:cs="Times New Roman"/>
          <w:bCs/>
          <w:sz w:val="24"/>
          <w:szCs w:val="24"/>
        </w:rPr>
        <w:t>(a jeżeli okres prowadzenia działalności</w:t>
      </w:r>
      <w:r w:rsidR="00DE2D2F">
        <w:rPr>
          <w:rFonts w:ascii="Times New Roman" w:hAnsi="Times New Roman" w:cs="Times New Roman"/>
          <w:bCs/>
          <w:sz w:val="24"/>
          <w:szCs w:val="24"/>
        </w:rPr>
        <w:t xml:space="preserve"> jest krótszy - w tym okresie) </w:t>
      </w:r>
      <w:r w:rsidR="006516CC" w:rsidRPr="006516CC">
        <w:rPr>
          <w:rFonts w:ascii="Times New Roman" w:hAnsi="Times New Roman" w:cs="Times New Roman"/>
          <w:bCs/>
          <w:sz w:val="24"/>
          <w:szCs w:val="24"/>
        </w:rPr>
        <w:t>przeprowadziła samodzielnie bądź wspólnie z innymi ekspertami szkolenie dotyczące rewitalizacji dla jednostki samorządu terytorialnego.</w:t>
      </w:r>
    </w:p>
    <w:tbl>
      <w:tblPr>
        <w:tblpPr w:leftFromText="141" w:rightFromText="141" w:vertAnchor="text" w:horzAnchor="margin" w:tblpXSpec="center" w:tblpY="2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238"/>
        <w:gridCol w:w="2170"/>
        <w:gridCol w:w="1638"/>
        <w:gridCol w:w="2536"/>
      </w:tblGrid>
      <w:tr w:rsidR="003D4016" w:rsidRPr="006D1F66" w:rsidTr="0071543B">
        <w:trPr>
          <w:trHeight w:val="253"/>
        </w:trPr>
        <w:tc>
          <w:tcPr>
            <w:tcW w:w="380" w:type="pct"/>
            <w:shd w:val="clear" w:color="auto" w:fill="D9D9D9"/>
            <w:vAlign w:val="center"/>
          </w:tcPr>
          <w:p w:rsidR="003D4016" w:rsidRPr="00E87ED7" w:rsidRDefault="003D4016" w:rsidP="005C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5" w:type="pct"/>
            <w:shd w:val="clear" w:color="auto" w:fill="D9D9D9"/>
            <w:vAlign w:val="center"/>
          </w:tcPr>
          <w:p w:rsidR="003D4016" w:rsidRPr="00E87ED7" w:rsidRDefault="003D4016" w:rsidP="005C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3D4016" w:rsidRPr="00E87ED7" w:rsidRDefault="005C326B" w:rsidP="005C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szkolenia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3D4016" w:rsidRPr="00E87ED7" w:rsidRDefault="005C326B" w:rsidP="005C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JST dla której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przeprowadzone został szkolenie</w:t>
            </w:r>
          </w:p>
        </w:tc>
        <w:tc>
          <w:tcPr>
            <w:tcW w:w="1366" w:type="pct"/>
            <w:shd w:val="clear" w:color="auto" w:fill="D9D9D9"/>
            <w:vAlign w:val="center"/>
          </w:tcPr>
          <w:p w:rsidR="003D4016" w:rsidRPr="00E87ED7" w:rsidRDefault="005C326B" w:rsidP="005C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realizacji usługi</w:t>
            </w:r>
          </w:p>
        </w:tc>
      </w:tr>
      <w:tr w:rsidR="003D4016" w:rsidRPr="007840EB" w:rsidTr="0071543B">
        <w:trPr>
          <w:trHeight w:val="156"/>
        </w:trPr>
        <w:tc>
          <w:tcPr>
            <w:tcW w:w="380" w:type="pct"/>
          </w:tcPr>
          <w:p w:rsidR="003D4016" w:rsidRPr="007840EB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5" w:type="pct"/>
          </w:tcPr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Pr="007840EB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68" w:type="pct"/>
          </w:tcPr>
          <w:p w:rsidR="003D4016" w:rsidRPr="007840EB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82" w:type="pct"/>
          </w:tcPr>
          <w:p w:rsidR="003D4016" w:rsidRPr="007840EB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6" w:type="pct"/>
          </w:tcPr>
          <w:p w:rsidR="003D4016" w:rsidRPr="007840EB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4016" w:rsidRPr="00A16B21" w:rsidTr="0071543B">
        <w:trPr>
          <w:trHeight w:val="197"/>
        </w:trPr>
        <w:tc>
          <w:tcPr>
            <w:tcW w:w="380" w:type="pct"/>
          </w:tcPr>
          <w:p w:rsidR="003D4016" w:rsidRPr="00A16B21" w:rsidRDefault="003D4016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5" w:type="pct"/>
          </w:tcPr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68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82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6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4016" w:rsidRPr="00A16B21" w:rsidTr="0071543B">
        <w:trPr>
          <w:trHeight w:val="197"/>
        </w:trPr>
        <w:tc>
          <w:tcPr>
            <w:tcW w:w="380" w:type="pct"/>
          </w:tcPr>
          <w:p w:rsidR="003D4016" w:rsidRPr="00A16B21" w:rsidRDefault="003D4016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5" w:type="pct"/>
          </w:tcPr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68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82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6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4016" w:rsidRPr="00A16B21" w:rsidTr="0071543B">
        <w:trPr>
          <w:trHeight w:val="197"/>
        </w:trPr>
        <w:tc>
          <w:tcPr>
            <w:tcW w:w="380" w:type="pct"/>
          </w:tcPr>
          <w:p w:rsidR="003D4016" w:rsidRPr="00A16B21" w:rsidRDefault="003D4016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5" w:type="pct"/>
          </w:tcPr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68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82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6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4016" w:rsidRPr="00A16B21" w:rsidTr="0071543B">
        <w:trPr>
          <w:trHeight w:val="197"/>
        </w:trPr>
        <w:tc>
          <w:tcPr>
            <w:tcW w:w="380" w:type="pct"/>
          </w:tcPr>
          <w:p w:rsidR="003D4016" w:rsidRPr="00A16B21" w:rsidRDefault="003D4016" w:rsidP="00123FD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5" w:type="pct"/>
          </w:tcPr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4016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68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82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6" w:type="pct"/>
          </w:tcPr>
          <w:p w:rsidR="003D4016" w:rsidRPr="00A16B21" w:rsidRDefault="003D4016" w:rsidP="00123F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E6924" w:rsidRDefault="004E6924" w:rsidP="003C73E5">
      <w:pPr>
        <w:shd w:val="clear" w:color="auto" w:fill="FFFFFF"/>
        <w:tabs>
          <w:tab w:val="left" w:pos="259"/>
          <w:tab w:val="left" w:leader="dot" w:pos="899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C1163" w:rsidRDefault="001C1163"/>
    <w:sectPr w:rsidR="001C1163" w:rsidSect="00854A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43" w:rsidRDefault="00AA5943" w:rsidP="00281B6A">
      <w:pPr>
        <w:spacing w:after="0" w:line="240" w:lineRule="auto"/>
      </w:pPr>
      <w:r>
        <w:separator/>
      </w:r>
    </w:p>
  </w:endnote>
  <w:endnote w:type="continuationSeparator" w:id="1">
    <w:p w:rsidR="00AA5943" w:rsidRDefault="00AA5943" w:rsidP="002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E7" w:rsidRDefault="003B64E7" w:rsidP="003B64E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43" w:rsidRDefault="00AA5943" w:rsidP="00281B6A">
      <w:pPr>
        <w:spacing w:after="0" w:line="240" w:lineRule="auto"/>
      </w:pPr>
      <w:r>
        <w:separator/>
      </w:r>
    </w:p>
  </w:footnote>
  <w:footnote w:type="continuationSeparator" w:id="1">
    <w:p w:rsidR="00AA5943" w:rsidRDefault="00AA5943" w:rsidP="002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E1" w:rsidRDefault="004C23E1" w:rsidP="004C23E1">
    <w:pPr>
      <w:pStyle w:val="Nagwek"/>
      <w:jc w:val="center"/>
    </w:pPr>
    <w:r>
      <w:rPr>
        <w:noProof/>
      </w:rPr>
      <w:drawing>
        <wp:inline distT="0" distB="0" distL="0" distR="0">
          <wp:extent cx="4238625" cy="590550"/>
          <wp:effectExtent l="0" t="0" r="0" b="0"/>
          <wp:docPr id="2" name="Obraz 1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B6A"/>
    <w:rsid w:val="000964AE"/>
    <w:rsid w:val="00111BD0"/>
    <w:rsid w:val="00175CC0"/>
    <w:rsid w:val="001C1163"/>
    <w:rsid w:val="00281B6A"/>
    <w:rsid w:val="002B2F81"/>
    <w:rsid w:val="003B64E7"/>
    <w:rsid w:val="003C73E5"/>
    <w:rsid w:val="003D4016"/>
    <w:rsid w:val="00461B6D"/>
    <w:rsid w:val="004C23E1"/>
    <w:rsid w:val="004C5911"/>
    <w:rsid w:val="004E6924"/>
    <w:rsid w:val="005C326B"/>
    <w:rsid w:val="005D1317"/>
    <w:rsid w:val="005F20F4"/>
    <w:rsid w:val="005F22BD"/>
    <w:rsid w:val="00607359"/>
    <w:rsid w:val="00622AFD"/>
    <w:rsid w:val="00642966"/>
    <w:rsid w:val="006516CC"/>
    <w:rsid w:val="0071543B"/>
    <w:rsid w:val="0078560D"/>
    <w:rsid w:val="00854AA6"/>
    <w:rsid w:val="008A5716"/>
    <w:rsid w:val="008F40CD"/>
    <w:rsid w:val="009758CF"/>
    <w:rsid w:val="00A16F72"/>
    <w:rsid w:val="00A74D52"/>
    <w:rsid w:val="00AA5943"/>
    <w:rsid w:val="00B92C5A"/>
    <w:rsid w:val="00D914AD"/>
    <w:rsid w:val="00DE2D2F"/>
    <w:rsid w:val="00E87ED7"/>
    <w:rsid w:val="00EF7D6D"/>
    <w:rsid w:val="00F775D0"/>
    <w:rsid w:val="00FB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B6A"/>
  </w:style>
  <w:style w:type="paragraph" w:styleId="Stopka">
    <w:name w:val="footer"/>
    <w:basedOn w:val="Normalny"/>
    <w:link w:val="StopkaZnak"/>
    <w:uiPriority w:val="99"/>
    <w:semiHidden/>
    <w:unhideWhenUsed/>
    <w:rsid w:val="0028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B6A"/>
  </w:style>
  <w:style w:type="character" w:styleId="Pogrubienie">
    <w:name w:val="Strong"/>
    <w:basedOn w:val="Domylnaczcionkaakapitu"/>
    <w:qFormat/>
    <w:rsid w:val="00281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11</cp:revision>
  <cp:lastPrinted>2021-12-22T12:16:00Z</cp:lastPrinted>
  <dcterms:created xsi:type="dcterms:W3CDTF">2021-12-21T08:03:00Z</dcterms:created>
  <dcterms:modified xsi:type="dcterms:W3CDTF">2021-12-23T09:40:00Z</dcterms:modified>
</cp:coreProperties>
</file>