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02" w:rsidRPr="00FE5005" w:rsidRDefault="00ED7302" w:rsidP="00ED7302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05">
        <w:rPr>
          <w:rFonts w:ascii="Times New Roman" w:hAnsi="Times New Roman" w:cs="Times New Roman"/>
          <w:b/>
          <w:sz w:val="24"/>
          <w:szCs w:val="24"/>
        </w:rPr>
        <w:t xml:space="preserve">Klauzula informacyjna dotycząca osób fizycznych biorących udział w postępowaniu </w:t>
      </w:r>
      <w:r w:rsidRPr="00FE5005">
        <w:rPr>
          <w:rFonts w:ascii="Times New Roman" w:hAnsi="Times New Roman" w:cs="Times New Roman"/>
          <w:b/>
          <w:sz w:val="24"/>
          <w:szCs w:val="24"/>
        </w:rPr>
        <w:br/>
        <w:t>o udzielenie zamówienia publicznego</w:t>
      </w:r>
    </w:p>
    <w:p w:rsidR="00ED7302" w:rsidRPr="00FE5005" w:rsidRDefault="00ED7302" w:rsidP="00ED730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D7302" w:rsidRPr="00FE5005" w:rsidRDefault="00ED7302" w:rsidP="00ED7302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05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FE500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E5005">
        <w:rPr>
          <w:rFonts w:ascii="Times New Roman" w:eastAsia="Times New Roman" w:hAnsi="Times New Roman" w:cs="Times New Roman"/>
          <w:sz w:val="24"/>
          <w:szCs w:val="24"/>
        </w:rPr>
        <w:t>dalej „RODO”,</w:t>
      </w:r>
      <w:r w:rsidR="006E472C" w:rsidRPr="00FE5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005">
        <w:rPr>
          <w:rFonts w:ascii="Times New Roman" w:eastAsia="Times New Roman" w:hAnsi="Times New Roman" w:cs="Times New Roman"/>
          <w:sz w:val="24"/>
          <w:szCs w:val="24"/>
        </w:rPr>
        <w:t xml:space="preserve">informuję, że: </w:t>
      </w:r>
    </w:p>
    <w:p w:rsidR="00ED7302" w:rsidRPr="00FE5005" w:rsidRDefault="00ED7302" w:rsidP="00ED730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17FF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</w:t>
      </w:r>
      <w:r w:rsidR="006E472C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 Miasta Jelenia Góra, </w:t>
      </w:r>
      <w:r w:rsidR="006E472C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217FF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Pl. Ratuszowy 58, 58-500 Jelenia Góra</w:t>
      </w:r>
      <w:r w:rsidR="00F63CC8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67E3" w:rsidRPr="00FE5005" w:rsidRDefault="00B87E92" w:rsidP="009B67E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do i</w:t>
      </w:r>
      <w:r w:rsidR="00BB7091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</w:t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B7091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 w Urzędzie Miasta Jelenia Góra: </w:t>
      </w:r>
      <w:r w:rsidR="009B67E3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iodo_um@jeleniagora.pl</w:t>
      </w:r>
    </w:p>
    <w:p w:rsidR="00BA2BA1" w:rsidRPr="00FE5005" w:rsidRDefault="00ED7302" w:rsidP="00717AB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</w:t>
      </w:r>
      <w:r w:rsidR="006E472C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</w:t>
      </w:r>
      <w:r w:rsidR="00BE15D1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</w:t>
      </w:r>
      <w:r w:rsidR="00AF6F56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Pr="00FE5005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BA2BA1" w:rsidRPr="00FE5005">
        <w:rPr>
          <w:rFonts w:ascii="Times New Roman" w:hAnsi="Times New Roman" w:cs="Times New Roman"/>
          <w:sz w:val="24"/>
          <w:szCs w:val="24"/>
        </w:rPr>
        <w:t xml:space="preserve">pn. </w:t>
      </w:r>
      <w:r w:rsidR="00BA2BA1" w:rsidRPr="004C3A83">
        <w:rPr>
          <w:rFonts w:ascii="Times New Roman" w:hAnsi="Times New Roman" w:cs="Times New Roman"/>
          <w:i/>
          <w:sz w:val="24"/>
          <w:szCs w:val="24"/>
        </w:rPr>
        <w:t>Opracowanie Gminnego Programu Rewitalizacji Miasta Jelenia Góra</w:t>
      </w:r>
      <w:r w:rsidR="00D81386" w:rsidRPr="004C3A83">
        <w:rPr>
          <w:rFonts w:ascii="Times New Roman" w:hAnsi="Times New Roman" w:cs="Times New Roman"/>
          <w:i/>
          <w:sz w:val="24"/>
          <w:szCs w:val="24"/>
        </w:rPr>
        <w:t>.</w:t>
      </w:r>
      <w:r w:rsidR="00D81386" w:rsidRPr="00FE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7E3" w:rsidRPr="00FE5005">
        <w:rPr>
          <w:rFonts w:ascii="Times New Roman" w:hAnsi="Times New Roman" w:cs="Times New Roman"/>
          <w:sz w:val="24"/>
          <w:szCs w:val="24"/>
        </w:rPr>
        <w:t xml:space="preserve">Zadanie realizowane jest w ramach projektu POPT („Jelenia Góra - opracowanie dokumentacji </w:t>
      </w:r>
      <w:r w:rsidR="00AF6F56" w:rsidRPr="00FE5005">
        <w:rPr>
          <w:rFonts w:ascii="Times New Roman" w:hAnsi="Times New Roman" w:cs="Times New Roman"/>
          <w:sz w:val="24"/>
          <w:szCs w:val="24"/>
        </w:rPr>
        <w:br/>
      </w:r>
      <w:r w:rsidR="009B67E3" w:rsidRPr="00FE5005">
        <w:rPr>
          <w:rFonts w:ascii="Times New Roman" w:hAnsi="Times New Roman" w:cs="Times New Roman"/>
          <w:sz w:val="24"/>
          <w:szCs w:val="24"/>
        </w:rPr>
        <w:t>w ramach wsparcia rozwoju miast POPT 2014-2020</w:t>
      </w:r>
      <w:r w:rsidR="00717AB0" w:rsidRPr="00FE5005">
        <w:rPr>
          <w:rFonts w:ascii="Times New Roman" w:hAnsi="Times New Roman" w:cs="Times New Roman"/>
          <w:sz w:val="24"/>
          <w:szCs w:val="24"/>
        </w:rPr>
        <w:t>”), w trybie zapytania ofertowego</w:t>
      </w:r>
      <w:r w:rsidR="00AF6F56" w:rsidRPr="00FE5005">
        <w:rPr>
          <w:rFonts w:ascii="Times New Roman" w:hAnsi="Times New Roman" w:cs="Times New Roman"/>
          <w:sz w:val="24"/>
          <w:szCs w:val="24"/>
        </w:rPr>
        <w:t xml:space="preserve"> </w:t>
      </w:r>
      <w:r w:rsidR="00AF6F56" w:rsidRPr="00FE5005">
        <w:rPr>
          <w:rFonts w:ascii="Times New Roman" w:hAnsi="Times New Roman" w:cs="Times New Roman"/>
          <w:sz w:val="24"/>
          <w:szCs w:val="24"/>
        </w:rPr>
        <w:br/>
        <w:t>(</w:t>
      </w:r>
      <w:r w:rsidR="0019074E" w:rsidRPr="00FE5005">
        <w:rPr>
          <w:rFonts w:ascii="Times New Roman" w:hAnsi="Times New Roman" w:cs="Times New Roman"/>
          <w:sz w:val="24"/>
          <w:szCs w:val="24"/>
        </w:rPr>
        <w:t>znak sprawy RR.271.3.2021)</w:t>
      </w:r>
      <w:r w:rsidR="00717AB0" w:rsidRPr="00FE5005">
        <w:rPr>
          <w:rFonts w:ascii="Times New Roman" w:hAnsi="Times New Roman" w:cs="Times New Roman"/>
          <w:sz w:val="24"/>
          <w:szCs w:val="24"/>
        </w:rPr>
        <w:t>.</w:t>
      </w:r>
    </w:p>
    <w:p w:rsidR="00ED7302" w:rsidRPr="00FE5005" w:rsidRDefault="00ED7302" w:rsidP="00ED73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349F8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</w:t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311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będzie Ministerstwo Funduszy i Polityki Regionalnej lub osoby/</w:t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którym </w:t>
      </w:r>
      <w:r w:rsidR="005F3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udostępniona może zostać </w:t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</w:t>
      </w:r>
      <w:r w:rsidR="000D1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</w:t>
      </w:r>
      <w:r w:rsidR="00817A4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4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</w:t>
      </w:r>
      <w:r w:rsidR="00817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14551B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 r. -</w:t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</w:t>
      </w:r>
      <w:r w:rsidR="000812C0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(Dz. U. z 2021</w:t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812C0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="00F3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349F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34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3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49F8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08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</w:t>
      </w:r>
      <w:r w:rsidR="000812C0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„ustawą</w:t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1C7AA0" w:rsidRPr="001C7AA0" w:rsidRDefault="00ED7302" w:rsidP="00ED73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A7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1C7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</w:t>
      </w:r>
      <w:r w:rsidR="00076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431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5 lat od daty zakończenia</w:t>
      </w:r>
      <w:r w:rsidR="00076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</w:t>
      </w:r>
      <w:r w:rsidR="00DE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projektu, w ramach którego realizowany </w:t>
      </w:r>
      <w:r w:rsidR="00FF7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zamówienie publiczne pn. </w:t>
      </w:r>
      <w:r w:rsidR="00FF7108" w:rsidRPr="00431792">
        <w:rPr>
          <w:rFonts w:ascii="Times New Roman" w:hAnsi="Times New Roman" w:cs="Times New Roman"/>
          <w:i/>
          <w:sz w:val="24"/>
          <w:szCs w:val="24"/>
        </w:rPr>
        <w:t>Opracowanie Gminnego Programu Rewitalizacji Miasta Jelenia Góra</w:t>
      </w:r>
      <w:r w:rsidR="00FF7108" w:rsidRPr="004C3A83">
        <w:rPr>
          <w:rFonts w:ascii="Times New Roman" w:hAnsi="Times New Roman" w:cs="Times New Roman"/>
          <w:sz w:val="24"/>
          <w:szCs w:val="24"/>
        </w:rPr>
        <w:t>.</w:t>
      </w:r>
    </w:p>
    <w:p w:rsidR="00151705" w:rsidRPr="001C7AA0" w:rsidRDefault="000E0799" w:rsidP="00ED73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art. 6 ust. 1 lit. b RODO. </w:t>
      </w:r>
    </w:p>
    <w:p w:rsidR="00ED7302" w:rsidRPr="00FE5005" w:rsidRDefault="00ED7302" w:rsidP="00ED73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Pani/Pana danych osobowych decyzje nie będą podejmowane </w:t>
      </w:r>
      <w:r w:rsidR="00AF6F56"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zautomatyzowany, stosowanie do art. 22 RODO;</w:t>
      </w:r>
    </w:p>
    <w:p w:rsidR="00ED7302" w:rsidRPr="00FE5005" w:rsidRDefault="00ED7302" w:rsidP="00ED73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ED7302" w:rsidRPr="00FE5005" w:rsidRDefault="00ED7302" w:rsidP="00ED73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ED7302" w:rsidRPr="00FE5005" w:rsidRDefault="00ED7302" w:rsidP="00ED73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ED7302" w:rsidRPr="00FE5005" w:rsidRDefault="00ED7302" w:rsidP="00ED73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:rsidR="00ED7302" w:rsidRPr="00FE5005" w:rsidRDefault="00ED7302" w:rsidP="00ED73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D7302" w:rsidRPr="00FE5005" w:rsidRDefault="00ED7302" w:rsidP="00ED73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ED7302" w:rsidRPr="00FE5005" w:rsidRDefault="00ED7302" w:rsidP="00ED73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ED7302" w:rsidRPr="00FE5005" w:rsidRDefault="00ED7302" w:rsidP="00ED73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ED7302" w:rsidRPr="00FE5005" w:rsidRDefault="00ED7302" w:rsidP="00ED73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33FE1" w:rsidRDefault="00133FE1"/>
    <w:sectPr w:rsidR="00133FE1" w:rsidSect="002F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7302"/>
    <w:rsid w:val="0007613C"/>
    <w:rsid w:val="000812C0"/>
    <w:rsid w:val="000D1E3A"/>
    <w:rsid w:val="000E0799"/>
    <w:rsid w:val="00133FE1"/>
    <w:rsid w:val="0014551B"/>
    <w:rsid w:val="00151705"/>
    <w:rsid w:val="0019074E"/>
    <w:rsid w:val="001C7AA0"/>
    <w:rsid w:val="002532D7"/>
    <w:rsid w:val="002F1692"/>
    <w:rsid w:val="00431792"/>
    <w:rsid w:val="004C3A83"/>
    <w:rsid w:val="00527A71"/>
    <w:rsid w:val="005F39CE"/>
    <w:rsid w:val="006E472C"/>
    <w:rsid w:val="00717AB0"/>
    <w:rsid w:val="00773112"/>
    <w:rsid w:val="00817A45"/>
    <w:rsid w:val="0084567C"/>
    <w:rsid w:val="009217FF"/>
    <w:rsid w:val="0093110A"/>
    <w:rsid w:val="009B67E3"/>
    <w:rsid w:val="009C38F3"/>
    <w:rsid w:val="00AF6F56"/>
    <w:rsid w:val="00B87E92"/>
    <w:rsid w:val="00BA2BA1"/>
    <w:rsid w:val="00BB7091"/>
    <w:rsid w:val="00BE15D1"/>
    <w:rsid w:val="00D81386"/>
    <w:rsid w:val="00DE5A83"/>
    <w:rsid w:val="00EA5DC2"/>
    <w:rsid w:val="00ED7302"/>
    <w:rsid w:val="00F349F8"/>
    <w:rsid w:val="00F63CC8"/>
    <w:rsid w:val="00FE5005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6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30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730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7302"/>
    <w:rPr>
      <w:rFonts w:eastAsiaTheme="minorHAns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9B67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3</cp:revision>
  <dcterms:created xsi:type="dcterms:W3CDTF">2021-12-21T11:26:00Z</dcterms:created>
  <dcterms:modified xsi:type="dcterms:W3CDTF">2021-12-23T08:50:00Z</dcterms:modified>
</cp:coreProperties>
</file>