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10" w:rsidRDefault="00A04710">
      <w:pPr>
        <w:autoSpaceDE w:val="0"/>
        <w:autoSpaceDN w:val="0"/>
        <w:adjustRightInd w:val="0"/>
        <w:ind w:left="1985"/>
        <w:rPr>
          <w:b/>
        </w:rPr>
      </w:pPr>
    </w:p>
    <w:p w:rsidR="000821D1" w:rsidRDefault="000821D1" w:rsidP="000821D1">
      <w:pPr>
        <w:autoSpaceDE w:val="0"/>
        <w:autoSpaceDN w:val="0"/>
        <w:adjustRightInd w:val="0"/>
        <w:rPr>
          <w:b/>
          <w:bCs/>
        </w:rPr>
      </w:pPr>
    </w:p>
    <w:p w:rsidR="000821D1" w:rsidRDefault="000821D1" w:rsidP="000821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0821D1" w:rsidRDefault="000821D1" w:rsidP="000821D1">
      <w:pPr>
        <w:autoSpaceDE w:val="0"/>
        <w:autoSpaceDN w:val="0"/>
        <w:adjustRightInd w:val="0"/>
        <w:jc w:val="both"/>
      </w:pPr>
    </w:p>
    <w:p w:rsidR="000821D1" w:rsidRDefault="000821D1" w:rsidP="000821D1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0821D1" w:rsidRDefault="000821D1" w:rsidP="000821D1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0821D1" w:rsidRDefault="000821D1" w:rsidP="000821D1">
      <w:pPr>
        <w:autoSpaceDE w:val="0"/>
        <w:autoSpaceDN w:val="0"/>
        <w:adjustRightInd w:val="0"/>
        <w:jc w:val="both"/>
      </w:pPr>
      <w:r>
        <w:t>…………………………………………………………………</w:t>
      </w:r>
      <w:r w:rsidR="003E13C7">
        <w:t>…………</w:t>
      </w:r>
      <w:r>
        <w:t>………………...,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jc w:val="both"/>
      </w:pPr>
      <w:r>
        <w:t>jest:*</w:t>
      </w:r>
    </w:p>
    <w:p w:rsidR="000821D1" w:rsidRDefault="000821D1" w:rsidP="000821D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0821D1" w:rsidRDefault="000821D1" w:rsidP="000821D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0821D1" w:rsidRDefault="000821D1" w:rsidP="000821D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0821D1" w:rsidRDefault="000821D1" w:rsidP="000821D1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0821D1" w:rsidRDefault="000821D1" w:rsidP="000821D1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821D1" w:rsidRDefault="000821D1" w:rsidP="000821D1">
      <w:pPr>
        <w:autoSpaceDE w:val="0"/>
        <w:autoSpaceDN w:val="0"/>
        <w:adjustRightInd w:val="0"/>
        <w:jc w:val="both"/>
      </w:pPr>
      <w:r>
        <w:t>Czy realizacja zadania generować będzie przychody opodatkowane podatkiem VAT po stronie Zleceniobiorcy:*</w:t>
      </w: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0821D1" w:rsidRDefault="000821D1" w:rsidP="000821D1">
      <w:pPr>
        <w:jc w:val="both"/>
      </w:pPr>
    </w:p>
    <w:p w:rsidR="000821D1" w:rsidRDefault="000821D1" w:rsidP="000821D1">
      <w:pPr>
        <w:jc w:val="both"/>
      </w:pPr>
      <w:r>
        <w:t>Niniejszym oświadczam, że:*</w:t>
      </w: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podatek od towarów i usług jest kosztem realizacji zadania publicznego i nie będzie podlegał w żadnej części odliczeniu, dlatego przyznaną dotację rozliczę według poniesionych kosztów </w:t>
      </w:r>
      <w:r w:rsidR="003A62F4">
        <w:t xml:space="preserve">kwalifikowanych </w:t>
      </w:r>
      <w:r>
        <w:t>brutto tj. wraz z podatkiem VAT</w:t>
      </w:r>
      <w:r w:rsidR="003A62F4">
        <w:t xml:space="preserve"> naliczonym</w:t>
      </w:r>
      <w:r>
        <w:t>;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0821D1" w:rsidRDefault="000821D1" w:rsidP="000821D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  <w:bookmarkStart w:id="0" w:name="_GoBack"/>
      <w:bookmarkEnd w:id="0"/>
    </w:p>
    <w:p w:rsidR="000821D1" w:rsidRDefault="000821D1" w:rsidP="000821D1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0821D1" w:rsidRDefault="000821D1" w:rsidP="000821D1">
      <w:pPr>
        <w:autoSpaceDE w:val="0"/>
        <w:autoSpaceDN w:val="0"/>
        <w:adjustRightInd w:val="0"/>
        <w:ind w:left="720"/>
        <w:jc w:val="both"/>
      </w:pPr>
    </w:p>
    <w:p w:rsidR="003A62F4" w:rsidRDefault="003A62F4" w:rsidP="000821D1">
      <w:pPr>
        <w:autoSpaceDE w:val="0"/>
        <w:autoSpaceDN w:val="0"/>
        <w:adjustRightInd w:val="0"/>
        <w:ind w:left="720"/>
        <w:jc w:val="both"/>
      </w:pPr>
    </w:p>
    <w:p w:rsidR="003A62F4" w:rsidRDefault="003A62F4" w:rsidP="000821D1">
      <w:pPr>
        <w:autoSpaceDE w:val="0"/>
        <w:autoSpaceDN w:val="0"/>
        <w:adjustRightInd w:val="0"/>
        <w:ind w:left="720"/>
        <w:jc w:val="both"/>
      </w:pPr>
    </w:p>
    <w:p w:rsidR="003A62F4" w:rsidRDefault="003A62F4" w:rsidP="000821D1">
      <w:pPr>
        <w:autoSpaceDE w:val="0"/>
        <w:autoSpaceDN w:val="0"/>
        <w:adjustRightInd w:val="0"/>
        <w:ind w:left="720"/>
        <w:jc w:val="both"/>
      </w:pPr>
    </w:p>
    <w:p w:rsidR="00A04710" w:rsidRDefault="003A62F4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0821D1" w:rsidRDefault="000821D1" w:rsidP="000821D1">
      <w:pPr>
        <w:autoSpaceDE w:val="0"/>
        <w:autoSpaceDN w:val="0"/>
        <w:adjustRightInd w:val="0"/>
        <w:ind w:left="4956"/>
      </w:pPr>
    </w:p>
    <w:p w:rsidR="000821D1" w:rsidRDefault="000821D1" w:rsidP="000821D1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0821D1" w:rsidRDefault="000821D1" w:rsidP="000821D1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0821D1" w:rsidRDefault="000821D1" w:rsidP="000821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sectPr w:rsidR="000821D1" w:rsidSect="00E73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FB" w:rsidRDefault="008236FB" w:rsidP="006B1FE6">
      <w:r>
        <w:separator/>
      </w:r>
    </w:p>
  </w:endnote>
  <w:endnote w:type="continuationSeparator" w:id="1">
    <w:p w:rsidR="008236FB" w:rsidRDefault="008236FB" w:rsidP="006B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F4" w:rsidRDefault="00907E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F4" w:rsidRDefault="00907EF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F4" w:rsidRDefault="00907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FB" w:rsidRDefault="008236FB" w:rsidP="006B1FE6">
      <w:r>
        <w:separator/>
      </w:r>
    </w:p>
  </w:footnote>
  <w:footnote w:type="continuationSeparator" w:id="1">
    <w:p w:rsidR="008236FB" w:rsidRDefault="008236FB" w:rsidP="006B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F4" w:rsidRDefault="00907E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E6" w:rsidRDefault="006B1FE6" w:rsidP="006B1FE6">
    <w:pPr>
      <w:ind w:right="-108"/>
      <w:rPr>
        <w:color w:val="000000" w:themeColor="text1"/>
      </w:rPr>
    </w:pPr>
    <w:r>
      <w:t xml:space="preserve">Załącznik nr 5 do Ogłoszenia </w:t>
    </w:r>
    <w:r>
      <w:rPr>
        <w:rFonts w:cs="Verdana"/>
        <w:bCs/>
        <w:color w:val="000000" w:themeColor="text1"/>
        <w:szCs w:val="20"/>
      </w:rPr>
      <w:t>PK.524.1.2022</w:t>
    </w:r>
    <w:r>
      <w:rPr>
        <w:rFonts w:cs="Verdana"/>
        <w:bCs/>
        <w:color w:val="000000" w:themeColor="text1"/>
        <w:szCs w:val="20"/>
      </w:rPr>
      <w:br/>
    </w:r>
    <w:r>
      <w:t>z dn. 1</w:t>
    </w:r>
    <w:r w:rsidR="00907EF4">
      <w:t>4</w:t>
    </w:r>
    <w:r>
      <w:t>.01.2022 r.</w:t>
    </w:r>
  </w:p>
  <w:p w:rsidR="006B1FE6" w:rsidRDefault="006B1FE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F4" w:rsidRDefault="00907E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1D1"/>
    <w:rsid w:val="00051387"/>
    <w:rsid w:val="000821D1"/>
    <w:rsid w:val="00087581"/>
    <w:rsid w:val="000B2436"/>
    <w:rsid w:val="00115C7B"/>
    <w:rsid w:val="001602EF"/>
    <w:rsid w:val="003A62F4"/>
    <w:rsid w:val="003E13C7"/>
    <w:rsid w:val="0052614D"/>
    <w:rsid w:val="00577E2A"/>
    <w:rsid w:val="00582CEF"/>
    <w:rsid w:val="006B1FE6"/>
    <w:rsid w:val="0077227D"/>
    <w:rsid w:val="007A7A0D"/>
    <w:rsid w:val="008236FB"/>
    <w:rsid w:val="00907EF4"/>
    <w:rsid w:val="009F28FD"/>
    <w:rsid w:val="00A04710"/>
    <w:rsid w:val="00C67884"/>
    <w:rsid w:val="00DA1286"/>
    <w:rsid w:val="00E7317B"/>
    <w:rsid w:val="00EA3637"/>
    <w:rsid w:val="00FB2711"/>
    <w:rsid w:val="00FE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1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0821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821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0821D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1D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B1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F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B1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F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tmroczek</dc:creator>
  <cp:lastModifiedBy>jsolinski</cp:lastModifiedBy>
  <cp:revision>5</cp:revision>
  <cp:lastPrinted>2018-02-08T13:14:00Z</cp:lastPrinted>
  <dcterms:created xsi:type="dcterms:W3CDTF">2022-01-07T09:26:00Z</dcterms:created>
  <dcterms:modified xsi:type="dcterms:W3CDTF">2022-01-12T07:32:00Z</dcterms:modified>
</cp:coreProperties>
</file>