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9C" w:rsidRPr="00DC062A" w:rsidRDefault="00982570" w:rsidP="00FF5A5F">
      <w:pPr>
        <w:jc w:val="right"/>
      </w:pPr>
      <w:r w:rsidRPr="00DC062A">
        <w:t>Załącznik Nr 2</w:t>
      </w:r>
      <w:r w:rsidR="00FF5A5F" w:rsidRPr="00DC062A">
        <w:t xml:space="preserve"> </w:t>
      </w:r>
      <w:r w:rsidRPr="00DC062A">
        <w:t xml:space="preserve">do Zarządzenia </w:t>
      </w:r>
    </w:p>
    <w:p w:rsidR="00982570" w:rsidRPr="00DC062A" w:rsidRDefault="00982570" w:rsidP="00FF5A5F">
      <w:pPr>
        <w:jc w:val="right"/>
      </w:pPr>
      <w:r w:rsidRPr="00DC062A">
        <w:t xml:space="preserve">Nr </w:t>
      </w:r>
      <w:r w:rsidR="00FF5A5F" w:rsidRPr="00DC062A">
        <w:t>0050.</w:t>
      </w:r>
      <w:r w:rsidR="00587764" w:rsidRPr="00DC062A">
        <w:t>393</w:t>
      </w:r>
      <w:r w:rsidR="00FF5A5F" w:rsidRPr="00DC062A">
        <w:t xml:space="preserve">.2015.VII </w:t>
      </w:r>
      <w:r w:rsidRPr="00DC062A">
        <w:t xml:space="preserve">z dnia  </w:t>
      </w:r>
      <w:r w:rsidR="00FF5A5F" w:rsidRPr="00DC062A">
        <w:t>28.10.2015</w:t>
      </w:r>
    </w:p>
    <w:p w:rsidR="00982570" w:rsidRPr="00C52305" w:rsidRDefault="00982570" w:rsidP="00982570">
      <w:pPr>
        <w:pStyle w:val="NormalnyWeb"/>
        <w:rPr>
          <w:rFonts w:asciiTheme="minorHAnsi" w:hAnsiTheme="minorHAnsi" w:cs="Tahoma"/>
        </w:rPr>
      </w:pPr>
    </w:p>
    <w:p w:rsidR="00982570" w:rsidRPr="00C52305" w:rsidRDefault="00982570" w:rsidP="00982570">
      <w:pPr>
        <w:pStyle w:val="NormalnyWeb"/>
        <w:jc w:val="center"/>
        <w:rPr>
          <w:rFonts w:asciiTheme="minorHAnsi" w:hAnsiTheme="minorHAnsi" w:cs="Tahoma"/>
          <w:b/>
        </w:rPr>
      </w:pPr>
      <w:r w:rsidRPr="00DC062A">
        <w:rPr>
          <w:b/>
        </w:rPr>
        <w:t>OŚWIADCZENIE</w:t>
      </w:r>
      <w:r w:rsidR="007F5692" w:rsidRPr="00DC062A">
        <w:rPr>
          <w:b/>
        </w:rPr>
        <w:t xml:space="preserve"> PRACOWNIKA</w:t>
      </w:r>
    </w:p>
    <w:p w:rsidR="00982570" w:rsidRPr="00C52305" w:rsidRDefault="00982570" w:rsidP="00982570">
      <w:pPr>
        <w:pStyle w:val="NormalnyWeb"/>
        <w:rPr>
          <w:rFonts w:asciiTheme="minorHAnsi" w:hAnsiTheme="minorHAnsi" w:cs="Tahoma"/>
        </w:rPr>
      </w:pPr>
      <w:r w:rsidRPr="00C52305">
        <w:rPr>
          <w:rFonts w:asciiTheme="minorHAnsi" w:hAnsiTheme="minorHAnsi" w:cs="Tahoma"/>
        </w:rPr>
        <w:t> </w:t>
      </w:r>
    </w:p>
    <w:p w:rsidR="00982570" w:rsidRPr="00DC062A" w:rsidRDefault="00982570" w:rsidP="00982570">
      <w:pPr>
        <w:pStyle w:val="NormalnyWeb"/>
      </w:pPr>
      <w:r w:rsidRPr="00DC062A">
        <w:t xml:space="preserve">Ja, niżej podpisana/y.....................................................................................................    </w:t>
      </w:r>
    </w:p>
    <w:p w:rsidR="00982570" w:rsidRPr="00DC062A" w:rsidRDefault="00982570" w:rsidP="00982570">
      <w:pPr>
        <w:pStyle w:val="NormalnyWeb"/>
      </w:pPr>
      <w:r w:rsidRPr="00DC062A">
        <w:t>                                                           ( imię i nazwisko)    </w:t>
      </w:r>
    </w:p>
    <w:p w:rsidR="00982570" w:rsidRPr="00DC062A" w:rsidRDefault="00982570" w:rsidP="00982570">
      <w:pPr>
        <w:pStyle w:val="NormalnyWeb"/>
      </w:pPr>
      <w:r w:rsidRPr="00DC062A">
        <w:t>…………………………………………………………………………………………………</w:t>
      </w:r>
      <w:r w:rsidR="00DC062A">
        <w:t xml:space="preserve">    </w:t>
      </w:r>
      <w:r w:rsidRPr="00DC062A">
        <w:t>………………………………</w:t>
      </w:r>
      <w:r w:rsidR="00DC062A">
        <w:t>…………………………………………………………………</w:t>
      </w:r>
      <w:bookmarkStart w:id="0" w:name="_GoBack"/>
      <w:bookmarkEnd w:id="0"/>
      <w:r w:rsidRPr="00DC062A">
        <w:t>                                                           </w:t>
      </w:r>
    </w:p>
    <w:p w:rsidR="00982570" w:rsidRPr="00DC062A" w:rsidRDefault="00982570" w:rsidP="004D18AC">
      <w:pPr>
        <w:pStyle w:val="NormalnyWeb"/>
        <w:ind w:left="2124" w:firstLine="708"/>
      </w:pPr>
      <w:r w:rsidRPr="00DC062A">
        <w:t>(nazwa komórki organizacyjnej)</w:t>
      </w:r>
    </w:p>
    <w:p w:rsidR="00982570" w:rsidRPr="00DC062A" w:rsidRDefault="00982570" w:rsidP="00982570">
      <w:pPr>
        <w:pStyle w:val="NormalnyWeb"/>
        <w:jc w:val="both"/>
      </w:pPr>
      <w:r w:rsidRPr="00DC062A">
        <w:br/>
        <w:t>oświadczam, że:</w:t>
      </w:r>
    </w:p>
    <w:p w:rsidR="00982570" w:rsidRPr="00DC062A" w:rsidRDefault="00982570" w:rsidP="00982570">
      <w:pPr>
        <w:pStyle w:val="NormalnyWeb"/>
        <w:jc w:val="both"/>
      </w:pPr>
      <w:r w:rsidRPr="00DC062A">
        <w:t>zapoznałam /em/ się z treścią Zarządzenia  Nr</w:t>
      </w:r>
      <w:r w:rsidR="000E76A4" w:rsidRPr="00DC062A">
        <w:t xml:space="preserve"> 0050.</w:t>
      </w:r>
      <w:r w:rsidR="00956F9C" w:rsidRPr="00DC062A">
        <w:t>393</w:t>
      </w:r>
      <w:r w:rsidR="00162C57" w:rsidRPr="00DC062A">
        <w:t>.2015.VII</w:t>
      </w:r>
      <w:r w:rsidRPr="00DC062A">
        <w:t xml:space="preserve"> </w:t>
      </w:r>
      <w:r w:rsidR="000E76A4" w:rsidRPr="00DC062A">
        <w:t>Prezydenta Miasta Jeleniej Góry</w:t>
      </w:r>
      <w:r w:rsidRPr="00DC062A">
        <w:t xml:space="preserve"> z dnia</w:t>
      </w:r>
      <w:r w:rsidR="00FF5A5F" w:rsidRPr="00DC062A">
        <w:t xml:space="preserve"> 28 października </w:t>
      </w:r>
      <w:r w:rsidRPr="00DC062A">
        <w:t xml:space="preserve">2015 r. </w:t>
      </w:r>
      <w:r w:rsidR="004D18AC" w:rsidRPr="00DC062A">
        <w:t>w sprawie wprowadzenia Polityki</w:t>
      </w:r>
      <w:r w:rsidR="002C7136" w:rsidRPr="00DC062A">
        <w:t xml:space="preserve"> w zakresie</w:t>
      </w:r>
      <w:r w:rsidR="004D18AC" w:rsidRPr="00DC062A">
        <w:t xml:space="preserve"> przeciwdziałania i zwalczania nadużyć finansowych i/lub korupcji </w:t>
      </w:r>
      <w:r w:rsidR="00162C57" w:rsidRPr="00DC062A">
        <w:t>na stanowiskach związanych z wdrażaniem Zintegrowanych Inwestycji Terytorialnych Aglomeracji Jeleniogórskiej</w:t>
      </w:r>
      <w:r w:rsidR="000E76A4" w:rsidRPr="00DC062A">
        <w:t>.</w:t>
      </w:r>
    </w:p>
    <w:p w:rsidR="00982570" w:rsidRPr="00DC062A" w:rsidRDefault="00982570" w:rsidP="00982570">
      <w:pPr>
        <w:pStyle w:val="NormalnyWeb"/>
      </w:pPr>
      <w:r w:rsidRPr="00DC062A">
        <w:t> </w:t>
      </w:r>
    </w:p>
    <w:p w:rsidR="00982570" w:rsidRPr="00DC062A" w:rsidRDefault="00982570" w:rsidP="00982570">
      <w:pPr>
        <w:pStyle w:val="NormalnyWeb"/>
      </w:pPr>
    </w:p>
    <w:p w:rsidR="00982570" w:rsidRPr="00DC062A" w:rsidRDefault="00982570" w:rsidP="00982570">
      <w:pPr>
        <w:pStyle w:val="NormalnyWeb"/>
      </w:pPr>
      <w:r w:rsidRPr="00DC062A">
        <w:t>……………………….., dnia .............................  </w:t>
      </w:r>
    </w:p>
    <w:p w:rsidR="00982570" w:rsidRPr="00DC062A" w:rsidRDefault="00982570" w:rsidP="00982570">
      <w:pPr>
        <w:pStyle w:val="NormalnyWeb"/>
      </w:pPr>
      <w:r w:rsidRPr="00DC062A">
        <w:t> </w:t>
      </w:r>
    </w:p>
    <w:p w:rsidR="00982570" w:rsidRPr="00DC062A" w:rsidRDefault="00982570" w:rsidP="00982570">
      <w:pPr>
        <w:pStyle w:val="NormalnyWeb"/>
        <w:ind w:left="4956"/>
      </w:pPr>
      <w:r w:rsidRPr="00DC062A">
        <w:t> …………………………………………..</w:t>
      </w:r>
      <w:r w:rsidRPr="00DC062A">
        <w:br/>
        <w:t>        (podpis pracownika)</w:t>
      </w:r>
    </w:p>
    <w:p w:rsidR="0068073C" w:rsidRPr="00C52305" w:rsidRDefault="0068073C">
      <w:pPr>
        <w:rPr>
          <w:rFonts w:asciiTheme="minorHAnsi" w:hAnsiTheme="minorHAnsi"/>
          <w:sz w:val="24"/>
          <w:szCs w:val="24"/>
        </w:rPr>
      </w:pPr>
    </w:p>
    <w:sectPr w:rsidR="0068073C" w:rsidRPr="00C52305" w:rsidSect="0068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70"/>
    <w:rsid w:val="000E76A4"/>
    <w:rsid w:val="00162C57"/>
    <w:rsid w:val="001C30E0"/>
    <w:rsid w:val="002C7136"/>
    <w:rsid w:val="003478E0"/>
    <w:rsid w:val="004C6456"/>
    <w:rsid w:val="004D18AC"/>
    <w:rsid w:val="00587764"/>
    <w:rsid w:val="005B546C"/>
    <w:rsid w:val="00666248"/>
    <w:rsid w:val="0068073C"/>
    <w:rsid w:val="006922F5"/>
    <w:rsid w:val="007F5692"/>
    <w:rsid w:val="00956F9C"/>
    <w:rsid w:val="00982570"/>
    <w:rsid w:val="009A114E"/>
    <w:rsid w:val="009B4701"/>
    <w:rsid w:val="00C52305"/>
    <w:rsid w:val="00CA1DFF"/>
    <w:rsid w:val="00CA1EC7"/>
    <w:rsid w:val="00DC062A"/>
    <w:rsid w:val="00E43F55"/>
    <w:rsid w:val="00EB4163"/>
    <w:rsid w:val="00FA3DE5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ACEC7-BA7F-4310-A52E-BA9CA462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57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2570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F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F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Łukaszuk</dc:creator>
  <cp:keywords/>
  <dc:description/>
  <cp:lastModifiedBy>Grzegorz Łukaszuk</cp:lastModifiedBy>
  <cp:revision>10</cp:revision>
  <cp:lastPrinted>2015-10-28T07:36:00Z</cp:lastPrinted>
  <dcterms:created xsi:type="dcterms:W3CDTF">2015-10-14T09:39:00Z</dcterms:created>
  <dcterms:modified xsi:type="dcterms:W3CDTF">2015-10-28T07:36:00Z</dcterms:modified>
</cp:coreProperties>
</file>