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CC" w:rsidRDefault="000860D5" w:rsidP="00033F00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9"/>
        </w:rPr>
        <w:t xml:space="preserve">Wniosek o sporządzenie aktu pełnomocnictwa do głosowania </w:t>
      </w:r>
    </w:p>
    <w:p w:rsidR="000267CC" w:rsidRDefault="000C641E" w:rsidP="00033F00">
      <w:pPr>
        <w:spacing w:after="178"/>
      </w:pPr>
      <w:r>
        <w:rPr>
          <w:noProof/>
        </w:rPr>
        <mc:AlternateContent>
          <mc:Choice Requires="wpg">
            <w:drawing>
              <wp:inline distT="0" distB="0" distL="0" distR="0">
                <wp:extent cx="5507990" cy="35560"/>
                <wp:effectExtent l="0" t="19050" r="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7990" cy="35560"/>
                          <a:chOff x="0" y="0"/>
                          <a:chExt cx="5508117" cy="35712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noFill/>
                          <a:ln w="35712" cap="flat" cmpd="sng" algn="ctr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72BC3" id="Grupa 6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">
                <v:shape id="Shape 119" o:spid="_x0000_s1027" style="position:absolute;width:55081;height:0;visibility:visible;mso-wrap-style:square;v-text-anchor:top" coordsize="550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" path="m,l5508117,e" filled="f" strokecolor="#231f20" strokeweight=".992mm">
                  <v:path arrowok="t" textboxrect="0,0,5508117,0"/>
                </v:shape>
                <w10:anchorlock/>
              </v:group>
            </w:pict>
          </mc:Fallback>
        </mc:AlternateContent>
      </w:r>
    </w:p>
    <w:p w:rsidR="000267CC" w:rsidRDefault="000860D5" w:rsidP="00033F00">
      <w:pPr>
        <w:spacing w:after="319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Sejmu Rzeczypospolitej Polskiej i do Senatu Rzeczypospolitej Polskiej zarządzonych na: </w:t>
      </w:r>
    </w:p>
    <w:p w:rsidR="000267CC" w:rsidRPr="00033F00" w:rsidRDefault="00033F00" w:rsidP="00033F00">
      <w:pPr>
        <w:spacing w:after="0" w:line="265" w:lineRule="auto"/>
        <w:rPr>
          <w:sz w:val="20"/>
          <w:szCs w:val="20"/>
        </w:rPr>
      </w:pPr>
      <w:r w:rsidRPr="00033F00">
        <w:rPr>
          <w:rFonts w:ascii="Times New Roman" w:eastAsia="Times New Roman" w:hAnsi="Times New Roman" w:cs="Times New Roman"/>
          <w:b/>
          <w:sz w:val="20"/>
          <w:szCs w:val="20"/>
        </w:rPr>
        <w:t xml:space="preserve">15 października 2023 roku </w:t>
      </w:r>
    </w:p>
    <w:p w:rsidR="000267CC" w:rsidRDefault="000860D5" w:rsidP="00033F00">
      <w:pPr>
        <w:spacing w:after="607"/>
        <w:ind w:left="567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267CC" w:rsidRDefault="000860D5" w:rsidP="00033F00">
      <w:pPr>
        <w:spacing w:after="151"/>
        <w:ind w:hanging="10"/>
      </w:pPr>
      <w:r w:rsidRPr="00033F00">
        <w:rPr>
          <w:rFonts w:ascii="Times New Roman" w:eastAsia="Times New Roman" w:hAnsi="Times New Roman" w:cs="Times New Roman"/>
          <w:b/>
          <w:strike/>
          <w:sz w:val="20"/>
        </w:rPr>
        <w:t>Wójt / Burmistrz</w:t>
      </w:r>
      <w:r>
        <w:rPr>
          <w:rFonts w:ascii="Times New Roman" w:eastAsia="Times New Roman" w:hAnsi="Times New Roman" w:cs="Times New Roman"/>
          <w:b/>
          <w:sz w:val="20"/>
        </w:rPr>
        <w:t xml:space="preserve">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:rsidR="000267CC" w:rsidRPr="00033F00" w:rsidRDefault="00033F00" w:rsidP="00033F00">
      <w:pPr>
        <w:spacing w:after="432" w:line="265" w:lineRule="auto"/>
        <w:rPr>
          <w:sz w:val="20"/>
          <w:szCs w:val="20"/>
        </w:rPr>
      </w:pPr>
      <w:r w:rsidRPr="00033F00">
        <w:rPr>
          <w:rFonts w:ascii="Times New Roman" w:hAnsi="Times New Roman" w:cs="Times New Roman"/>
          <w:sz w:val="20"/>
          <w:szCs w:val="20"/>
        </w:rPr>
        <w:t xml:space="preserve">Prezydent Miasta </w:t>
      </w:r>
      <w:r w:rsidR="00D313C7">
        <w:rPr>
          <w:rFonts w:ascii="Times New Roman" w:hAnsi="Times New Roman" w:cs="Times New Roman"/>
          <w:sz w:val="20"/>
          <w:szCs w:val="20"/>
        </w:rPr>
        <w:t>Jeleniej Góry</w:t>
      </w:r>
    </w:p>
    <w:p w:rsidR="000267CC" w:rsidRDefault="000860D5" w:rsidP="00033F00">
      <w:pPr>
        <w:spacing w:after="17"/>
        <w:ind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wyborcy udzielającego pełnomocnictwa do głosowania </w:t>
      </w:r>
    </w:p>
    <w:tbl>
      <w:tblPr>
        <w:tblW w:w="6439" w:type="dxa"/>
        <w:tblInd w:w="1503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4370"/>
      </w:tblGrid>
      <w:tr w:rsidR="000267CC" w:rsidTr="007D0D7D">
        <w:trPr>
          <w:trHeight w:val="596"/>
        </w:trPr>
        <w:tc>
          <w:tcPr>
            <w:tcW w:w="2069" w:type="dxa"/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right="17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Imię (imiona) 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46"/>
        </w:trPr>
        <w:tc>
          <w:tcPr>
            <w:tcW w:w="2069" w:type="dxa"/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left="272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38"/>
        </w:trPr>
        <w:tc>
          <w:tcPr>
            <w:tcW w:w="2069" w:type="dxa"/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right="134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Numer PESEL 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58"/>
        </w:trPr>
        <w:tc>
          <w:tcPr>
            <w:tcW w:w="2069" w:type="dxa"/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033F00" w:rsidRDefault="00033F00" w:rsidP="00033F00">
      <w:pPr>
        <w:spacing w:after="17"/>
        <w:ind w:hanging="10"/>
        <w:rPr>
          <w:rFonts w:ascii="Times New Roman" w:eastAsia="Times New Roman" w:hAnsi="Times New Roman" w:cs="Times New Roman"/>
          <w:b/>
          <w:sz w:val="20"/>
        </w:rPr>
      </w:pPr>
    </w:p>
    <w:p w:rsidR="000267CC" w:rsidRDefault="000860D5" w:rsidP="00033F00">
      <w:pPr>
        <w:spacing w:after="17"/>
        <w:ind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osoby, której ma być udzielone pełnomocnictwo do głosowania </w:t>
      </w:r>
    </w:p>
    <w:tbl>
      <w:tblPr>
        <w:tblW w:w="6438" w:type="dxa"/>
        <w:tblInd w:w="1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4369"/>
      </w:tblGrid>
      <w:tr w:rsidR="000267CC" w:rsidTr="007D0D7D">
        <w:trPr>
          <w:trHeight w:val="66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right="47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Imię (imiona)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6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left="272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69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  <w:ind w:right="11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Numer PESEL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0267CC" w:rsidTr="007D0D7D">
        <w:trPr>
          <w:trHeight w:val="563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CC" w:rsidRDefault="000860D5" w:rsidP="007D0D7D">
            <w:pPr>
              <w:spacing w:after="0" w:line="240" w:lineRule="auto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  <w:jc w:val="both"/>
            </w:pPr>
            <w:r w:rsidRPr="007D0D7D"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033F00" w:rsidRDefault="00033F00">
      <w:pPr>
        <w:spacing w:after="219" w:line="250" w:lineRule="auto"/>
        <w:ind w:right="101"/>
        <w:jc w:val="both"/>
        <w:rPr>
          <w:rFonts w:ascii="Times New Roman" w:eastAsia="Times New Roman" w:hAnsi="Times New Roman" w:cs="Times New Roman"/>
          <w:sz w:val="20"/>
        </w:rPr>
      </w:pPr>
    </w:p>
    <w:p w:rsidR="000267CC" w:rsidRDefault="000860D5">
      <w:pPr>
        <w:spacing w:after="219" w:line="250" w:lineRule="auto"/>
        <w:ind w:right="101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:rsidR="000267CC" w:rsidRDefault="000860D5">
      <w:pPr>
        <w:tabs>
          <w:tab w:val="center" w:pos="1057"/>
          <w:tab w:val="center" w:pos="3169"/>
        </w:tabs>
        <w:spacing w:after="239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</w:p>
    <w:p w:rsidR="000267CC" w:rsidRDefault="000860D5">
      <w:pPr>
        <w:spacing w:after="112"/>
        <w:ind w:left="13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:rsidR="000267CC" w:rsidRDefault="000860D5">
      <w:pPr>
        <w:numPr>
          <w:ilvl w:val="0"/>
          <w:numId w:val="1"/>
        </w:numPr>
        <w:spacing w:after="70" w:line="250" w:lineRule="auto"/>
        <w:ind w:right="101" w:hanging="322"/>
        <w:jc w:val="both"/>
      </w:pPr>
      <w:r>
        <w:rPr>
          <w:rFonts w:ascii="Times New Roman" w:eastAsia="Times New Roman" w:hAnsi="Times New Roman" w:cs="Times New Roman"/>
          <w:sz w:val="20"/>
        </w:rPr>
        <w:t>pisemną zgodę osoby mającej być pełnomocnikiem;</w:t>
      </w:r>
    </w:p>
    <w:p w:rsidR="000267CC" w:rsidRDefault="000860D5">
      <w:pPr>
        <w:numPr>
          <w:ilvl w:val="0"/>
          <w:numId w:val="1"/>
        </w:numPr>
        <w:spacing w:after="70" w:line="250" w:lineRule="auto"/>
        <w:ind w:right="101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>);</w:t>
      </w:r>
    </w:p>
    <w:p w:rsidR="000267CC" w:rsidRDefault="000860D5">
      <w:pPr>
        <w:numPr>
          <w:ilvl w:val="0"/>
          <w:numId w:val="1"/>
        </w:numPr>
        <w:spacing w:after="350" w:line="250" w:lineRule="auto"/>
        <w:ind w:right="101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kurateli*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>).</w:t>
      </w:r>
    </w:p>
    <w:p w:rsidR="000267CC" w:rsidRDefault="000C641E">
      <w:pPr>
        <w:spacing w:after="126"/>
        <w:ind w:left="134"/>
      </w:pPr>
      <w:r>
        <w:rPr>
          <w:noProof/>
        </w:rPr>
        <mc:AlternateContent>
          <mc:Choice Requires="wpg">
            <w:drawing>
              <wp:inline distT="0" distB="0" distL="0" distR="0">
                <wp:extent cx="5521960" cy="13335"/>
                <wp:effectExtent l="0" t="0" r="0" b="0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13335"/>
                          <a:chOff x="0" y="0"/>
                          <a:chExt cx="5521833" cy="13398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noFill/>
                          <a:ln w="13398" cap="flat" cmpd="sng" algn="ctr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603F0" id="Grupa 5" o:spid="_x0000_s1026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">
                <v:shape id="Shape 118" o:spid="_x0000_s1027" style="position:absolute;width:55218;height:0;visibility:visible;mso-wrap-style:square;v-text-anchor:top" coordsize="5521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" path="m,l5521833,e" filled="f" strokecolor="#231f20" strokeweight=".37217mm">
                  <v:path arrowok="t" textboxrect="0,0,5521833,0"/>
                </v:shape>
                <w10:anchorlock/>
              </v:group>
            </w:pict>
          </mc:Fallback>
        </mc:AlternateContent>
      </w:r>
    </w:p>
    <w:p w:rsidR="000267CC" w:rsidRDefault="000860D5">
      <w:pPr>
        <w:tabs>
          <w:tab w:val="center" w:pos="1018"/>
        </w:tabs>
        <w:spacing w:after="62"/>
      </w:pP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skreślić. </w:t>
      </w:r>
    </w:p>
    <w:p w:rsidR="000267CC" w:rsidRDefault="000860D5">
      <w:pPr>
        <w:spacing w:after="58"/>
        <w:ind w:left="117" w:hanging="10"/>
      </w:pPr>
      <w:r>
        <w:rPr>
          <w:rFonts w:ascii="Times New Roman" w:eastAsia="Times New Roman" w:hAnsi="Times New Roman" w:cs="Times New Roman"/>
          <w:sz w:val="14"/>
        </w:rPr>
        <w:t>** Wstępnym jest ojciec, matka, dziadek, babka itd.</w:t>
      </w:r>
    </w:p>
    <w:p w:rsidR="000267CC" w:rsidRDefault="000860D5">
      <w:pPr>
        <w:spacing w:after="58"/>
        <w:ind w:left="117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:rsidR="000267CC" w:rsidRDefault="000860D5" w:rsidP="00270CEB">
      <w:pPr>
        <w:pStyle w:val="Nagwek1"/>
        <w:spacing w:line="240" w:lineRule="auto"/>
        <w:ind w:left="0" w:hanging="11"/>
      </w:pPr>
      <w:r>
        <w:lastRenderedPageBreak/>
        <w:t xml:space="preserve">Miejsce sporządzenia aktu pełnomocnictwa do głosowania </w:t>
      </w:r>
      <w:r w:rsidR="000C641E">
        <w:rPr>
          <w:noProof/>
        </w:rPr>
        <mc:AlternateContent>
          <mc:Choice Requires="wpg">
            <w:drawing>
              <wp:inline distT="0" distB="0" distL="0" distR="0">
                <wp:extent cx="5617210" cy="5715"/>
                <wp:effectExtent l="0" t="0" r="0" b="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7210" cy="5715"/>
                          <a:chOff x="0" y="0"/>
                          <a:chExt cx="5617388" cy="5486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77567" id="Grupa 4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">
                <v:shape id="Shape 3506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:rsidR="000267CC" w:rsidRDefault="000860D5" w:rsidP="00270CEB">
      <w:pPr>
        <w:spacing w:after="181" w:line="238" w:lineRule="auto"/>
      </w:pPr>
      <w:r>
        <w:rPr>
          <w:rFonts w:ascii="Times New Roman" w:eastAsia="Times New Roman" w:hAnsi="Times New Roman" w:cs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267CC" w:rsidRDefault="000860D5" w:rsidP="00270CEB">
      <w:pPr>
        <w:spacing w:after="268" w:line="550" w:lineRule="auto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…………………………………………………………………………………………………………………………………………………………………</w:t>
      </w:r>
      <w:r w:rsidR="00270CEB">
        <w:rPr>
          <w:rFonts w:ascii="Times New Roman" w:eastAsia="Times New Roman" w:hAnsi="Times New Roman" w:cs="Times New Roman"/>
          <w:b/>
          <w:sz w:val="14"/>
        </w:rPr>
        <w:t>……</w:t>
      </w:r>
      <w:r>
        <w:rPr>
          <w:rFonts w:ascii="Times New Roman" w:eastAsia="Times New Roman" w:hAnsi="Times New Roman" w:cs="Times New Roman"/>
          <w:b/>
          <w:sz w:val="14"/>
        </w:rPr>
        <w:t xml:space="preserve"> …………………………………………………………………………………………………………………………………………………………………</w:t>
      </w:r>
      <w:r w:rsidR="00270CEB">
        <w:rPr>
          <w:rFonts w:ascii="Times New Roman" w:eastAsia="Times New Roman" w:hAnsi="Times New Roman" w:cs="Times New Roman"/>
          <w:b/>
          <w:sz w:val="14"/>
        </w:rPr>
        <w:t>……</w:t>
      </w:r>
    </w:p>
    <w:p w:rsidR="000267CC" w:rsidRDefault="000860D5" w:rsidP="00270CEB">
      <w:pPr>
        <w:pStyle w:val="Nagwek1"/>
        <w:ind w:left="0"/>
      </w:pPr>
      <w:r>
        <w:t xml:space="preserve">Oświadczenia </w:t>
      </w:r>
      <w:r w:rsidR="000C641E">
        <w:rPr>
          <w:noProof/>
        </w:rPr>
        <mc:AlternateContent>
          <mc:Choice Requires="wpg">
            <w:drawing>
              <wp:inline distT="0" distB="0" distL="0" distR="0">
                <wp:extent cx="5617210" cy="5715"/>
                <wp:effectExtent l="0" t="0" r="0" b="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7210" cy="5715"/>
                          <a:chOff x="0" y="0"/>
                          <a:chExt cx="5617388" cy="5486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FEA1A" id="Grupa 3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">
                <v:shape id="Shape 3508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:rsidR="000267CC" w:rsidRDefault="000860D5" w:rsidP="00270CEB">
      <w:pPr>
        <w:spacing w:after="204" w:line="249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:rsidR="000267CC" w:rsidRDefault="000860D5" w:rsidP="00270CEB">
      <w:pPr>
        <w:spacing w:after="305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:rsidR="000267CC" w:rsidRDefault="000860D5" w:rsidP="00270CEB">
      <w:pPr>
        <w:spacing w:after="156" w:line="265" w:lineRule="auto"/>
        <w:ind w:left="851" w:hanging="10"/>
      </w:pP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</w:t>
      </w:r>
      <w:r w:rsidR="00270CEB"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267CC" w:rsidRDefault="000860D5">
      <w:pPr>
        <w:tabs>
          <w:tab w:val="center" w:pos="2117"/>
          <w:tab w:val="center" w:pos="5642"/>
        </w:tabs>
        <w:spacing w:after="122" w:line="265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0267CC" w:rsidRDefault="000860D5" w:rsidP="00270CEB">
      <w:pPr>
        <w:spacing w:after="7" w:line="249" w:lineRule="auto"/>
        <w:ind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 </w:t>
      </w:r>
    </w:p>
    <w:p w:rsidR="000267CC" w:rsidRDefault="000860D5" w:rsidP="00270CEB">
      <w:pPr>
        <w:spacing w:after="250" w:line="238" w:lineRule="auto"/>
        <w:ind w:right="383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267CC" w:rsidRDefault="000860D5" w:rsidP="00270CEB">
      <w:pPr>
        <w:spacing w:after="100" w:line="249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:rsidR="000267CC" w:rsidRDefault="000860D5">
      <w:pPr>
        <w:tabs>
          <w:tab w:val="center" w:pos="1174"/>
          <w:tab w:val="center" w:pos="3286"/>
        </w:tabs>
        <w:spacing w:after="239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0267CC" w:rsidRDefault="000860D5" w:rsidP="00270CEB">
      <w:pPr>
        <w:spacing w:after="98" w:line="249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:rsidR="000267CC" w:rsidRDefault="000860D5">
      <w:pPr>
        <w:tabs>
          <w:tab w:val="center" w:pos="1174"/>
          <w:tab w:val="center" w:pos="3286"/>
        </w:tabs>
        <w:spacing w:after="239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0267CC" w:rsidRDefault="000860D5" w:rsidP="00270CEB">
      <w:pPr>
        <w:spacing w:after="11" w:line="249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W w:w="4911" w:type="dxa"/>
        <w:tblInd w:w="413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0267CC" w:rsidTr="007D0D7D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7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8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9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48"/>
              <w:jc w:val="center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267CC" w:rsidRDefault="000860D5">
      <w:pPr>
        <w:spacing w:after="201"/>
        <w:ind w:right="9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0267CC" w:rsidRDefault="000860D5">
      <w:pPr>
        <w:spacing w:after="3"/>
        <w:ind w:right="12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0267CC" w:rsidRDefault="000860D5">
      <w:pPr>
        <w:spacing w:after="0"/>
        <w:ind w:right="119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:rsidR="000267CC" w:rsidRDefault="000860D5">
      <w:pPr>
        <w:spacing w:after="0"/>
        <w:ind w:left="11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267CC" w:rsidRDefault="000860D5" w:rsidP="00270CEB">
      <w:pPr>
        <w:spacing w:after="350" w:line="249" w:lineRule="auto"/>
        <w:ind w:hanging="10"/>
      </w:pPr>
      <w:r>
        <w:rPr>
          <w:rFonts w:ascii="Times New Roman" w:eastAsia="Times New Roman" w:hAnsi="Times New Roman" w:cs="Times New Roman"/>
          <w:sz w:val="16"/>
        </w:rPr>
        <w:t xml:space="preserve">W przypadku gdy wyborca nie może lub nie umie złożyć podpisu, w miejscu tym podpis składa osoba, której ma być udzielone pełnomocnictwo do głosowania. </w:t>
      </w:r>
    </w:p>
    <w:p w:rsidR="000267CC" w:rsidRDefault="000860D5" w:rsidP="00270CEB">
      <w:pPr>
        <w:pStyle w:val="Nagwek1"/>
        <w:ind w:left="0"/>
      </w:pPr>
      <w:r>
        <w:t xml:space="preserve">Adnotacje urzędowe </w:t>
      </w:r>
    </w:p>
    <w:p w:rsidR="000267CC" w:rsidRDefault="000C641E" w:rsidP="00270CEB">
      <w:pPr>
        <w:spacing w:after="157"/>
        <w:ind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5617210" cy="5715"/>
                <wp:effectExtent l="0" t="0" r="0" b="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7210" cy="5715"/>
                          <a:chOff x="0" y="0"/>
                          <a:chExt cx="5617388" cy="5486"/>
                        </a:xfrm>
                      </wpg:grpSpPr>
                      <wps:wsp>
                        <wps:cNvPr id="3510" name="Shape 3510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F892D" id="Grupa 2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">
                <v:shape id="Shape 3510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:rsidR="000267CC" w:rsidRDefault="000860D5" w:rsidP="00270CEB">
      <w:pPr>
        <w:spacing w:after="11" w:line="249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:rsidR="000267CC" w:rsidRDefault="000860D5" w:rsidP="00270CEB">
      <w:pPr>
        <w:spacing w:after="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p w:rsidR="00270CEB" w:rsidRDefault="00270CEB" w:rsidP="00270CEB">
      <w:pPr>
        <w:spacing w:after="0"/>
        <w:jc w:val="center"/>
      </w:pPr>
    </w:p>
    <w:tbl>
      <w:tblPr>
        <w:tblW w:w="909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295"/>
      </w:tblGrid>
      <w:tr w:rsidR="000267CC" w:rsidTr="007D0D7D">
        <w:trPr>
          <w:trHeight w:val="312"/>
        </w:trPr>
        <w:tc>
          <w:tcPr>
            <w:tcW w:w="1802" w:type="dxa"/>
            <w:shd w:val="clear" w:color="auto" w:fill="auto"/>
          </w:tcPr>
          <w:p w:rsidR="000267CC" w:rsidRDefault="000860D5" w:rsidP="007D0D7D">
            <w:pPr>
              <w:spacing w:after="0" w:line="240" w:lineRule="auto"/>
              <w:ind w:left="137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7295" w:type="dxa"/>
            <w:shd w:val="clear" w:color="auto" w:fill="auto"/>
            <w:vAlign w:val="bottom"/>
          </w:tcPr>
          <w:p w:rsidR="000267CC" w:rsidRDefault="000860D5" w:rsidP="007D0D7D">
            <w:pPr>
              <w:spacing w:after="0" w:line="240" w:lineRule="auto"/>
            </w:pPr>
            <w:r w:rsidRPr="007D0D7D"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</w:tc>
      </w:tr>
      <w:tr w:rsidR="000860D5" w:rsidTr="007D0D7D">
        <w:trPr>
          <w:trHeight w:val="438"/>
        </w:trPr>
        <w:tc>
          <w:tcPr>
            <w:tcW w:w="1802" w:type="dxa"/>
            <w:shd w:val="clear" w:color="auto" w:fill="auto"/>
            <w:vAlign w:val="center"/>
          </w:tcPr>
          <w:p w:rsidR="000860D5" w:rsidRDefault="000860D5" w:rsidP="007D0D7D">
            <w:pPr>
              <w:spacing w:after="0" w:line="240" w:lineRule="auto"/>
              <w:ind w:left="137"/>
            </w:pPr>
            <w:r w:rsidRPr="007D0D7D"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7295" w:type="dxa"/>
            <w:shd w:val="clear" w:color="auto" w:fill="auto"/>
            <w:vAlign w:val="bottom"/>
          </w:tcPr>
          <w:p w:rsidR="000860D5" w:rsidRDefault="000860D5" w:rsidP="007D0D7D">
            <w:pPr>
              <w:spacing w:after="0" w:line="240" w:lineRule="auto"/>
            </w:pPr>
            <w:r w:rsidRPr="007D0D7D"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 w:rsidR="000860D5" w:rsidTr="007D0D7D">
        <w:trPr>
          <w:trHeight w:val="438"/>
        </w:trPr>
        <w:tc>
          <w:tcPr>
            <w:tcW w:w="1802" w:type="dxa"/>
            <w:shd w:val="clear" w:color="auto" w:fill="auto"/>
            <w:vAlign w:val="center"/>
          </w:tcPr>
          <w:p w:rsidR="000860D5" w:rsidRPr="007D0D7D" w:rsidRDefault="000860D5" w:rsidP="007D0D7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95" w:type="dxa"/>
            <w:shd w:val="clear" w:color="auto" w:fill="auto"/>
            <w:vAlign w:val="bottom"/>
          </w:tcPr>
          <w:p w:rsidR="000860D5" w:rsidRPr="007D0D7D" w:rsidRDefault="000860D5" w:rsidP="007D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7D0D7D"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860D5" w:rsidTr="007D0D7D">
        <w:trPr>
          <w:trHeight w:val="769"/>
        </w:trPr>
        <w:tc>
          <w:tcPr>
            <w:tcW w:w="1802" w:type="dxa"/>
            <w:shd w:val="clear" w:color="auto" w:fill="auto"/>
          </w:tcPr>
          <w:p w:rsidR="000860D5" w:rsidRDefault="000860D5" w:rsidP="007D0D7D">
            <w:pPr>
              <w:spacing w:after="0" w:line="240" w:lineRule="auto"/>
            </w:pPr>
            <w:r w:rsidRPr="007D0D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95" w:type="dxa"/>
            <w:shd w:val="clear" w:color="auto" w:fill="auto"/>
            <w:vAlign w:val="bottom"/>
          </w:tcPr>
          <w:p w:rsidR="000860D5" w:rsidRDefault="000860D5" w:rsidP="007D0D7D">
            <w:pPr>
              <w:spacing w:after="3" w:line="240" w:lineRule="auto"/>
              <w:ind w:right="235"/>
              <w:jc w:val="right"/>
            </w:pPr>
            <w:r w:rsidRPr="007D0D7D"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  <w:p w:rsidR="000860D5" w:rsidRDefault="000860D5" w:rsidP="007D0D7D">
            <w:pPr>
              <w:spacing w:after="0" w:line="240" w:lineRule="auto"/>
              <w:ind w:right="718"/>
              <w:jc w:val="right"/>
            </w:pPr>
            <w:r w:rsidRPr="007D0D7D">
              <w:rPr>
                <w:rFonts w:ascii="Times New Roman" w:eastAsia="Times New Roman" w:hAnsi="Times New Roman" w:cs="Times New Roman"/>
                <w:sz w:val="16"/>
              </w:rPr>
              <w:t>Podpis wraz z pieczęcią imienną</w:t>
            </w:r>
          </w:p>
        </w:tc>
      </w:tr>
    </w:tbl>
    <w:p w:rsidR="000860D5" w:rsidRDefault="000C641E">
      <w:pPr>
        <w:spacing w:after="62"/>
        <w:ind w:left="249" w:hanging="10"/>
        <w:rPr>
          <w:rFonts w:ascii="Times New Roman" w:eastAsia="Times New Roman" w:hAnsi="Times New Roman" w:cs="Times New Roman"/>
          <w:sz w:val="1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21960" cy="13335"/>
                <wp:effectExtent l="0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13335"/>
                          <a:chOff x="0" y="0"/>
                          <a:chExt cx="5521833" cy="13398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noFill/>
                          <a:ln w="13398" cap="flat" cmpd="sng" algn="ctr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2B671" id="Grupa 1" o:spid="_x0000_s1026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">
                <v:shape id="Shape 304" o:spid="_x0000_s1027" style="position:absolute;width:55218;height:0;visibility:visible;mso-wrap-style:square;v-text-anchor:top" coordsize="5521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" path="m,l5521833,e" filled="f" strokecolor="#231f20" strokeweight=".37217mm">
                  <v:path arrowok="t" textboxrect="0,0,5521833,0"/>
                </v:shape>
                <w10:anchorlock/>
              </v:group>
            </w:pict>
          </mc:Fallback>
        </mc:AlternateContent>
      </w:r>
    </w:p>
    <w:p w:rsidR="000267CC" w:rsidRDefault="000860D5">
      <w:pPr>
        <w:spacing w:after="62"/>
        <w:ind w:left="249" w:hanging="10"/>
      </w:pPr>
      <w:r>
        <w:rPr>
          <w:rFonts w:ascii="Times New Roman" w:eastAsia="Times New Roman" w:hAnsi="Times New Roman" w:cs="Times New Roman"/>
          <w:sz w:val="14"/>
        </w:rPr>
        <w:t xml:space="preserve">* Niepotrzebne skreślić. </w:t>
      </w:r>
    </w:p>
    <w:sectPr w:rsidR="000267CC" w:rsidSect="000860D5">
      <w:pgSz w:w="11906" w:h="16838"/>
      <w:pgMar w:top="1603" w:right="1580" w:bottom="993" w:left="12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1D16"/>
    <w:multiLevelType w:val="hybridMultilevel"/>
    <w:tmpl w:val="FCB2E538"/>
    <w:lvl w:ilvl="0" w:tplc="3CDAE8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E95A0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8DA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444A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47C1C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04EDDE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097E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035C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6E048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C"/>
    <w:rsid w:val="000267CC"/>
    <w:rsid w:val="00033F00"/>
    <w:rsid w:val="000860D5"/>
    <w:rsid w:val="000C641E"/>
    <w:rsid w:val="00270CEB"/>
    <w:rsid w:val="007D0D7D"/>
    <w:rsid w:val="00911E31"/>
    <w:rsid w:val="009857F5"/>
    <w:rsid w:val="00D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7106-AC24-4342-B04F-38B28AE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264" w:hanging="10"/>
      <w:outlineLvl w:val="0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Michał Bartczak</cp:lastModifiedBy>
  <cp:revision>2</cp:revision>
  <dcterms:created xsi:type="dcterms:W3CDTF">2023-09-06T07:59:00Z</dcterms:created>
  <dcterms:modified xsi:type="dcterms:W3CDTF">2023-09-06T07:59:00Z</dcterms:modified>
</cp:coreProperties>
</file>